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3DA86" w14:textId="1D80ABB5" w:rsidR="00F145A9" w:rsidRPr="00AA316B" w:rsidRDefault="00F145A9" w:rsidP="00F145A9">
      <w:pPr>
        <w:jc w:val="center"/>
        <w:rPr>
          <w:b/>
          <w:bCs/>
          <w:color w:val="4F81BD" w:themeColor="accent1"/>
          <w:sz w:val="28"/>
          <w:szCs w:val="28"/>
          <w:highlight w:val="yellow"/>
        </w:rPr>
      </w:pPr>
      <w:r w:rsidRPr="008F7FE5">
        <w:rPr>
          <w:b/>
          <w:bCs/>
          <w:color w:val="4F81BD" w:themeColor="accent1"/>
          <w:sz w:val="28"/>
          <w:szCs w:val="28"/>
        </w:rPr>
        <w:t>World Rowing Beach Sprint Finals</w:t>
      </w:r>
    </w:p>
    <w:p w14:paraId="06A30A6B" w14:textId="5B1A4A95" w:rsidR="00F145A9" w:rsidRDefault="00F145A9" w:rsidP="00F145A9">
      <w:pPr>
        <w:jc w:val="center"/>
        <w:rPr>
          <w:b/>
          <w:bCs/>
          <w:color w:val="4F81BD" w:themeColor="accent1"/>
          <w:sz w:val="28"/>
          <w:szCs w:val="28"/>
        </w:rPr>
      </w:pPr>
      <w:r w:rsidRPr="008F7FE5">
        <w:rPr>
          <w:b/>
          <w:bCs/>
          <w:color w:val="4F81BD" w:themeColor="accent1"/>
          <w:sz w:val="28"/>
          <w:szCs w:val="28"/>
        </w:rPr>
        <w:t xml:space="preserve">September 22 - </w:t>
      </w:r>
      <w:r w:rsidR="004E4AB4">
        <w:rPr>
          <w:b/>
          <w:bCs/>
          <w:color w:val="4F81BD" w:themeColor="accent1"/>
          <w:sz w:val="28"/>
          <w:szCs w:val="28"/>
        </w:rPr>
        <w:t>2</w:t>
      </w:r>
      <w:r w:rsidR="006C632A">
        <w:rPr>
          <w:b/>
          <w:bCs/>
          <w:color w:val="4F81BD" w:themeColor="accent1"/>
          <w:sz w:val="28"/>
          <w:szCs w:val="28"/>
        </w:rPr>
        <w:t>7</w:t>
      </w:r>
      <w:r w:rsidRPr="008F7FE5">
        <w:rPr>
          <w:b/>
          <w:bCs/>
          <w:color w:val="4F81BD" w:themeColor="accent1"/>
          <w:sz w:val="28"/>
          <w:szCs w:val="28"/>
        </w:rPr>
        <w:t>, 2021</w:t>
      </w:r>
    </w:p>
    <w:p w14:paraId="00911FB3" w14:textId="2010ACDA" w:rsidR="00972C52" w:rsidRDefault="00972C52" w:rsidP="00F145A9">
      <w:pPr>
        <w:pStyle w:val="Cabealho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14:paraId="1E1951CF" w14:textId="77777777" w:rsidR="00A22049" w:rsidRDefault="00A22049" w:rsidP="00972C52">
      <w:pPr>
        <w:pStyle w:val="Cabealho"/>
        <w:jc w:val="center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0B84FEF0" w14:textId="303C8DD1" w:rsidR="00972C52" w:rsidRPr="00972C52" w:rsidRDefault="00972C52" w:rsidP="00972C52">
      <w:pPr>
        <w:pStyle w:val="Cabealho"/>
        <w:jc w:val="center"/>
        <w:rPr>
          <w:lang w:val="en-GB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en-US"/>
        </w:rPr>
        <w:t>MEMBER FEDERATION CONSENT FORM – COVID-19 RESPONSE PLAN</w:t>
      </w:r>
    </w:p>
    <w:p w14:paraId="0FD94CF2" w14:textId="11BF3A7B" w:rsidR="002343F0" w:rsidRPr="00972C52" w:rsidRDefault="002343F0">
      <w:pPr>
        <w:rPr>
          <w:rFonts w:asciiTheme="minorHAnsi" w:hAnsiTheme="minorHAnsi" w:cstheme="minorHAnsi"/>
          <w:i/>
          <w:iCs/>
          <w:sz w:val="22"/>
          <w:szCs w:val="22"/>
          <w:lang w:val="en-GB"/>
        </w:rPr>
      </w:pPr>
      <w:r w:rsidRPr="00972C52">
        <w:rPr>
          <w:rFonts w:asciiTheme="minorHAnsi" w:hAnsiTheme="minorHAnsi" w:cstheme="minorHAnsi"/>
          <w:i/>
          <w:iCs/>
          <w:sz w:val="22"/>
          <w:szCs w:val="22"/>
          <w:lang w:val="en-GB"/>
        </w:rPr>
        <w:t xml:space="preserve">To be completed </w:t>
      </w:r>
      <w:r w:rsidR="00EF5A35" w:rsidRPr="00972C52">
        <w:rPr>
          <w:rFonts w:asciiTheme="minorHAnsi" w:hAnsiTheme="minorHAnsi" w:cstheme="minorHAnsi"/>
          <w:i/>
          <w:iCs/>
          <w:sz w:val="22"/>
          <w:szCs w:val="22"/>
          <w:lang w:val="en-GB"/>
        </w:rPr>
        <w:t xml:space="preserve">before entering the venue, when collecting accreditation for the team. </w:t>
      </w:r>
    </w:p>
    <w:p w14:paraId="2AC3107B" w14:textId="77777777" w:rsidR="002343F0" w:rsidRPr="00DF5631" w:rsidRDefault="002343F0">
      <w:pPr>
        <w:rPr>
          <w:rFonts w:asciiTheme="minorHAnsi" w:hAnsiTheme="minorHAnsi" w:cstheme="minorHAnsi"/>
          <w:i/>
          <w:iCs/>
          <w:sz w:val="22"/>
          <w:szCs w:val="22"/>
          <w:lang w:val="en-GB"/>
        </w:rPr>
      </w:pPr>
    </w:p>
    <w:tbl>
      <w:tblPr>
        <w:tblStyle w:val="TabelacomGrelha"/>
        <w:tblW w:w="9141" w:type="dxa"/>
        <w:tblLook w:val="04A0" w:firstRow="1" w:lastRow="0" w:firstColumn="1" w:lastColumn="0" w:noHBand="0" w:noVBand="1"/>
      </w:tblPr>
      <w:tblGrid>
        <w:gridCol w:w="3854"/>
        <w:gridCol w:w="5287"/>
      </w:tblGrid>
      <w:tr w:rsidR="007D1D39" w:rsidRPr="00DF5631" w14:paraId="01F5204F" w14:textId="77777777" w:rsidTr="00972C52">
        <w:trPr>
          <w:trHeight w:val="410"/>
        </w:trPr>
        <w:tc>
          <w:tcPr>
            <w:tcW w:w="3854" w:type="dxa"/>
          </w:tcPr>
          <w:p w14:paraId="6D6D1692" w14:textId="3142EAB8" w:rsidR="007D1D39" w:rsidRPr="00DF5631" w:rsidRDefault="00DF5631" w:rsidP="005E3C7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Member</w:t>
            </w:r>
            <w:r w:rsidR="007D1D39"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Federation</w:t>
            </w:r>
          </w:p>
        </w:tc>
        <w:tc>
          <w:tcPr>
            <w:tcW w:w="5287" w:type="dxa"/>
          </w:tcPr>
          <w:p w14:paraId="0D07DEA5" w14:textId="77777777" w:rsidR="007D1D39" w:rsidRPr="00DF5631" w:rsidRDefault="007D1D39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DF5631" w14:paraId="7B1F85CA" w14:textId="77777777" w:rsidTr="00972C52">
        <w:trPr>
          <w:trHeight w:val="410"/>
        </w:trPr>
        <w:tc>
          <w:tcPr>
            <w:tcW w:w="3854" w:type="dxa"/>
          </w:tcPr>
          <w:p w14:paraId="760E91C8" w14:textId="2DE03F0A" w:rsidR="0090368B" w:rsidRPr="00DF5631" w:rsidRDefault="007D1D39" w:rsidP="005E3C7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Team Manager’s Full Name</w:t>
            </w:r>
          </w:p>
        </w:tc>
        <w:tc>
          <w:tcPr>
            <w:tcW w:w="5287" w:type="dxa"/>
          </w:tcPr>
          <w:p w14:paraId="27FB9F6B" w14:textId="77777777" w:rsidR="0090368B" w:rsidRPr="00DF5631" w:rsidRDefault="0090368B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DF5631" w14:paraId="7B7ADFA9" w14:textId="77777777" w:rsidTr="00972C52">
        <w:trPr>
          <w:trHeight w:val="410"/>
        </w:trPr>
        <w:tc>
          <w:tcPr>
            <w:tcW w:w="3854" w:type="dxa"/>
          </w:tcPr>
          <w:p w14:paraId="3C7E4B2A" w14:textId="282BF764" w:rsidR="0090368B" w:rsidRPr="00DF5631" w:rsidRDefault="007D1D39" w:rsidP="005E3C7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Team Manager’s Telephone Number</w:t>
            </w:r>
          </w:p>
        </w:tc>
        <w:tc>
          <w:tcPr>
            <w:tcW w:w="5287" w:type="dxa"/>
          </w:tcPr>
          <w:p w14:paraId="54166DB0" w14:textId="77777777" w:rsidR="0090368B" w:rsidRPr="00DF5631" w:rsidRDefault="0090368B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7D1D39" w:rsidRPr="00DF5631" w14:paraId="7619D07B" w14:textId="77777777" w:rsidTr="00972C52">
        <w:trPr>
          <w:trHeight w:val="261"/>
        </w:trPr>
        <w:tc>
          <w:tcPr>
            <w:tcW w:w="3854" w:type="dxa"/>
          </w:tcPr>
          <w:p w14:paraId="002FCB22" w14:textId="5B3D89FD" w:rsidR="007D1D39" w:rsidRPr="00DF5631" w:rsidRDefault="007D1D39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Team Manager’s </w:t>
            </w:r>
            <w:r w:rsidR="00972C52"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Email Address</w:t>
            </w:r>
          </w:p>
        </w:tc>
        <w:tc>
          <w:tcPr>
            <w:tcW w:w="5287" w:type="dxa"/>
          </w:tcPr>
          <w:p w14:paraId="44907D0A" w14:textId="77777777" w:rsidR="007D1D39" w:rsidRPr="00DF5631" w:rsidRDefault="007D1D39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0B05DC" w:rsidRPr="000B05DC" w14:paraId="0BC8786E" w14:textId="77777777" w:rsidTr="00972C52">
        <w:trPr>
          <w:trHeight w:val="261"/>
        </w:trPr>
        <w:tc>
          <w:tcPr>
            <w:tcW w:w="3854" w:type="dxa"/>
          </w:tcPr>
          <w:p w14:paraId="1EC1248B" w14:textId="70AAAB8F" w:rsidR="000B05DC" w:rsidRPr="00DF5631" w:rsidRDefault="000B05DC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Other Team Covid</w:t>
            </w:r>
            <w:r w:rsidR="00782D6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</w:t>
            </w:r>
            <w:r w:rsidR="00AB0C2C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Contact(s), in addition to Team Manager</w:t>
            </w:r>
          </w:p>
        </w:tc>
        <w:tc>
          <w:tcPr>
            <w:tcW w:w="5287" w:type="dxa"/>
          </w:tcPr>
          <w:p w14:paraId="68C19126" w14:textId="77777777" w:rsidR="000B05DC" w:rsidRDefault="000B05DC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72A3AA48" w14:textId="64EA5C4F" w:rsidR="00AB0C2C" w:rsidRPr="00DF5631" w:rsidRDefault="00AB0C2C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0B05DC" w14:paraId="37945539" w14:textId="77777777" w:rsidTr="00972C52">
        <w:trPr>
          <w:trHeight w:val="261"/>
        </w:trPr>
        <w:tc>
          <w:tcPr>
            <w:tcW w:w="3854" w:type="dxa"/>
          </w:tcPr>
          <w:p w14:paraId="7AF06F17" w14:textId="2472751E" w:rsidR="0090368B" w:rsidRPr="00DF5631" w:rsidRDefault="007D1D39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Team size – Athletes </w:t>
            </w: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br/>
            </w:r>
            <w:r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 xml:space="preserve">(incl. </w:t>
            </w:r>
            <w:r w:rsidR="00944405"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s</w:t>
            </w:r>
            <w:r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pare athletes)</w:t>
            </w:r>
          </w:p>
        </w:tc>
        <w:tc>
          <w:tcPr>
            <w:tcW w:w="5287" w:type="dxa"/>
          </w:tcPr>
          <w:p w14:paraId="74E2B05A" w14:textId="77777777" w:rsidR="0090368B" w:rsidRPr="00DF5631" w:rsidRDefault="0090368B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0B05DC" w14:paraId="46CC75E9" w14:textId="77777777" w:rsidTr="00972C52">
        <w:trPr>
          <w:trHeight w:val="54"/>
        </w:trPr>
        <w:tc>
          <w:tcPr>
            <w:tcW w:w="3854" w:type="dxa"/>
          </w:tcPr>
          <w:p w14:paraId="50962E2B" w14:textId="2E756780" w:rsidR="0090368B" w:rsidRPr="00DF5631" w:rsidRDefault="007D1D39" w:rsidP="0090368B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Team size – Support Staff </w:t>
            </w:r>
            <w:r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(coaches, physio, etc.)</w:t>
            </w:r>
          </w:p>
        </w:tc>
        <w:tc>
          <w:tcPr>
            <w:tcW w:w="5287" w:type="dxa"/>
          </w:tcPr>
          <w:p w14:paraId="2C7605E2" w14:textId="77777777" w:rsidR="0090368B" w:rsidRPr="00DF5631" w:rsidRDefault="0090368B" w:rsidP="0090368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0B05DC" w14:paraId="51007840" w14:textId="77777777" w:rsidTr="00972C52">
        <w:trPr>
          <w:trHeight w:val="795"/>
        </w:trPr>
        <w:tc>
          <w:tcPr>
            <w:tcW w:w="3854" w:type="dxa"/>
          </w:tcPr>
          <w:p w14:paraId="19A8C486" w14:textId="7C2481F1" w:rsidR="0090368B" w:rsidRPr="00DF5631" w:rsidRDefault="0090368B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Address </w:t>
            </w:r>
            <w:r w:rsidR="007D1D39"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of the Team </w:t>
            </w: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during event</w:t>
            </w:r>
          </w:p>
        </w:tc>
        <w:tc>
          <w:tcPr>
            <w:tcW w:w="5287" w:type="dxa"/>
          </w:tcPr>
          <w:p w14:paraId="38644F30" w14:textId="77777777" w:rsidR="0090368B" w:rsidRDefault="0090368B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FDD2990" w14:textId="77777777" w:rsidR="00972C52" w:rsidRDefault="00972C52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041824C3" w14:textId="77777777" w:rsidR="00972C52" w:rsidRDefault="00972C52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7A8810FB" w14:textId="5290479D" w:rsidR="00972C52" w:rsidRPr="00DF5631" w:rsidRDefault="00972C52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</w:tbl>
    <w:p w14:paraId="57766249" w14:textId="071D101E" w:rsidR="00447611" w:rsidRPr="00DF5631" w:rsidRDefault="00447611" w:rsidP="00447611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010006E0" w14:textId="77777777" w:rsidR="008847AF" w:rsidRPr="00DF5631" w:rsidRDefault="008847AF" w:rsidP="00447611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75868306" w14:textId="284B1C7F" w:rsidR="007D1D39" w:rsidRDefault="007D1D39" w:rsidP="00F145A9">
      <w:pPr>
        <w:ind w:left="-142"/>
        <w:jc w:val="center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="00F145A9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I accept to be the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Member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Federation’s single point of contact concerning matters related to the OC’s COVID-19 </w:t>
      </w:r>
      <w:r w:rsid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Response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Plan at the</w:t>
      </w:r>
      <w:r w:rsid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="00F145A9" w:rsidRPr="00F145A9">
        <w:rPr>
          <w:rFonts w:asciiTheme="minorHAnsi" w:hAnsiTheme="minorHAnsi" w:cstheme="minorHAnsi"/>
          <w:b/>
          <w:bCs/>
          <w:sz w:val="22"/>
          <w:szCs w:val="22"/>
          <w:lang w:val="en-US"/>
        </w:rPr>
        <w:t>World Rowing Coastal Championship &amp; Beach Sprint</w:t>
      </w:r>
      <w:r w:rsidR="00F145A9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="00F145A9" w:rsidRPr="00F145A9">
        <w:rPr>
          <w:rFonts w:asciiTheme="minorHAnsi" w:hAnsiTheme="minorHAnsi" w:cstheme="minorHAnsi"/>
          <w:b/>
          <w:bCs/>
          <w:sz w:val="22"/>
          <w:szCs w:val="22"/>
          <w:lang w:val="en-US"/>
        </w:rPr>
        <w:t>Finals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.</w:t>
      </w:r>
    </w:p>
    <w:p w14:paraId="6490EFED" w14:textId="77777777" w:rsidR="00F145A9" w:rsidRPr="00DF5631" w:rsidRDefault="00F145A9" w:rsidP="00F145A9">
      <w:pPr>
        <w:ind w:left="-142"/>
        <w:jc w:val="center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74A4F1A4" w14:textId="669188CB" w:rsidR="0019041F" w:rsidRPr="00DF5631" w:rsidRDefault="007D1D39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 xml:space="preserve">I will ensure that the participants from my team will comply with the OC COVID-19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Response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Plan. </w:t>
      </w:r>
    </w:p>
    <w:p w14:paraId="76D7049B" w14:textId="553FA3B7" w:rsidR="0019041F" w:rsidRPr="00DF5631" w:rsidRDefault="0019041F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>I accept these regulations can only minimi</w:t>
      </w:r>
      <w:r w:rsidR="00D16075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s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e the infection risk and the OC,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World Rowing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cannot be liable for any potential infection.</w:t>
      </w:r>
    </w:p>
    <w:p w14:paraId="35089D07" w14:textId="38B793A5" w:rsidR="0019041F" w:rsidRPr="00DF5631" w:rsidRDefault="0019041F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>I confirm that my national federation is ready to pay any costs related to a potential infection within my team (e.g. testing / hospitali</w:t>
      </w:r>
      <w:r w:rsidR="00D16075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s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ation / hotel / hotel quarantine).</w:t>
      </w:r>
    </w:p>
    <w:p w14:paraId="67604F5C" w14:textId="0946B4B8" w:rsidR="0019041F" w:rsidRPr="00DF5631" w:rsidRDefault="0019041F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 xml:space="preserve">I consent to the </w:t>
      </w:r>
      <w:r w:rsidR="00C47127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Organi</w:t>
      </w:r>
      <w:r w:rsidR="00033173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s</w:t>
      </w:r>
      <w:r w:rsidR="00C47127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ing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Committee and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World Rowing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collecting and storing the provided data, according to GDPR.</w:t>
      </w:r>
    </w:p>
    <w:p w14:paraId="4ED41EFD" w14:textId="77777777" w:rsidR="0019041F" w:rsidRPr="00DF5631" w:rsidRDefault="0019041F" w:rsidP="0019041F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445D6C99" w14:textId="23E6806C" w:rsidR="007D1D39" w:rsidRPr="00DF5631" w:rsidRDefault="007D1D39" w:rsidP="007D1D39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1A92D765" w14:textId="0E5E0673" w:rsidR="007D1D39" w:rsidRPr="00DF5631" w:rsidRDefault="007D1D39" w:rsidP="007D1D39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482A2B90" w14:textId="77777777" w:rsidR="007D1D39" w:rsidRPr="00DF5631" w:rsidRDefault="007D1D39" w:rsidP="007D1D39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14:paraId="254A0D93" w14:textId="254CCB94" w:rsidR="00AD2368" w:rsidRPr="00DF5631" w:rsidRDefault="00AD2368" w:rsidP="00AD2368">
      <w:pPr>
        <w:tabs>
          <w:tab w:val="left" w:pos="426"/>
        </w:tabs>
        <w:spacing w:before="600"/>
        <w:ind w:right="-142"/>
        <w:jc w:val="both"/>
        <w:rPr>
          <w:rFonts w:asciiTheme="minorHAnsi" w:hAnsiTheme="minorHAnsi" w:cstheme="minorHAnsi"/>
          <w:sz w:val="22"/>
          <w:szCs w:val="22"/>
          <w:u w:val="single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 xml:space="preserve">        .         .</w:t>
      </w:r>
      <w:r w:rsidR="00DF5631" w:rsidRPr="00DF5631">
        <w:rPr>
          <w:rFonts w:asciiTheme="minorHAnsi" w:hAnsiTheme="minorHAnsi" w:cstheme="minorHAnsi"/>
          <w:sz w:val="22"/>
          <w:szCs w:val="22"/>
          <w:u w:val="single"/>
          <w:lang w:val="en-US"/>
        </w:rPr>
        <w:t xml:space="preserve">         </w:t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</w:p>
    <w:p w14:paraId="24F78676" w14:textId="63A28429" w:rsidR="00AD2368" w:rsidRPr="00DF5631" w:rsidRDefault="00AD2368" w:rsidP="00AD2368">
      <w:pPr>
        <w:tabs>
          <w:tab w:val="left" w:pos="426"/>
        </w:tabs>
        <w:ind w:right="-144"/>
        <w:jc w:val="both"/>
        <w:rPr>
          <w:rFonts w:asciiTheme="minorHAnsi" w:hAnsiTheme="minorHAnsi" w:cstheme="minorHAnsi"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sz w:val="22"/>
          <w:szCs w:val="22"/>
          <w:lang w:val="en-US"/>
        </w:rPr>
        <w:t>Date</w:t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  <w:t>Signature of Team Manager</w:t>
      </w:r>
    </w:p>
    <w:sectPr w:rsidR="00AD2368" w:rsidRPr="00DF5631" w:rsidSect="00972C52">
      <w:pgSz w:w="11906" w:h="16838" w:code="9"/>
      <w:pgMar w:top="851" w:right="1418" w:bottom="1134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A68985" w14:textId="77777777" w:rsidR="008267A0" w:rsidRDefault="008267A0">
      <w:r>
        <w:separator/>
      </w:r>
    </w:p>
  </w:endnote>
  <w:endnote w:type="continuationSeparator" w:id="0">
    <w:p w14:paraId="5641E3D8" w14:textId="77777777" w:rsidR="008267A0" w:rsidRDefault="00826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utiger LT Std 45 Light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5115E" w14:textId="77777777" w:rsidR="008267A0" w:rsidRDefault="008267A0">
      <w:r>
        <w:separator/>
      </w:r>
    </w:p>
  </w:footnote>
  <w:footnote w:type="continuationSeparator" w:id="0">
    <w:p w14:paraId="3A15576F" w14:textId="77777777" w:rsidR="008267A0" w:rsidRDefault="008267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6" type="#_x0000_t75" style="width:9.75pt;height:9.75pt" o:bullet="t">
        <v:imagedata r:id="rId1" o:title="j0115835"/>
      </v:shape>
    </w:pict>
  </w:numPicBullet>
  <w:abstractNum w:abstractNumId="0" w15:restartNumberingAfterBreak="0">
    <w:nsid w:val="05F069E2"/>
    <w:multiLevelType w:val="hybridMultilevel"/>
    <w:tmpl w:val="8EEEA386"/>
    <w:lvl w:ilvl="0" w:tplc="8842E4DA">
      <w:start w:val="1"/>
      <w:numFmt w:val="bullet"/>
      <w:lvlText w:val=""/>
      <w:lvlPicBulletId w:val="0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8485668"/>
    <w:multiLevelType w:val="hybridMultilevel"/>
    <w:tmpl w:val="EAF2E876"/>
    <w:lvl w:ilvl="0" w:tplc="4704CF48">
      <w:start w:val="1"/>
      <w:numFmt w:val="upperRoman"/>
      <w:lvlText w:val="%1."/>
      <w:lvlJc w:val="left"/>
      <w:pPr>
        <w:ind w:left="1080" w:hanging="720"/>
      </w:pPr>
      <w:rPr>
        <w:rFonts w:ascii="Frutiger LT Std 45 Light" w:eastAsia="Times New Roman" w:hAnsi="Frutiger LT Std 45 Light" w:cs="Times New Roman"/>
      </w:rPr>
    </w:lvl>
    <w:lvl w:ilvl="1" w:tplc="3A9005B4">
      <w:start w:val="1"/>
      <w:numFmt w:val="decimal"/>
      <w:lvlText w:val="%2."/>
      <w:lvlJc w:val="left"/>
      <w:pPr>
        <w:ind w:left="1440" w:hanging="360"/>
      </w:pPr>
      <w:rPr>
        <w:rFonts w:ascii="Frutiger LT Std 45 Light" w:eastAsia="Times New Roman" w:hAnsi="Frutiger LT Std 45 Light" w:cs="Times New Roman"/>
      </w:r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72803172">
      <w:start w:val="1"/>
      <w:numFmt w:val="decimal"/>
      <w:lvlText w:val="%4."/>
      <w:lvlJc w:val="left"/>
      <w:pPr>
        <w:ind w:left="2880" w:hanging="360"/>
      </w:pPr>
      <w:rPr>
        <w:rFonts w:ascii="Frutiger LT Std 45 Light" w:eastAsia="Times New Roman" w:hAnsi="Frutiger LT Std 45 Light" w:cs="Times New Roman"/>
      </w:rPr>
    </w:lvl>
    <w:lvl w:ilvl="4" w:tplc="AB1CBF9E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64C51"/>
    <w:multiLevelType w:val="hybridMultilevel"/>
    <w:tmpl w:val="7FE8739C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8842E4DA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82294"/>
    <w:multiLevelType w:val="hybridMultilevel"/>
    <w:tmpl w:val="0DA02BCE"/>
    <w:lvl w:ilvl="0" w:tplc="E9F8828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88F5951"/>
    <w:multiLevelType w:val="hybridMultilevel"/>
    <w:tmpl w:val="888853A8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6F514B"/>
    <w:multiLevelType w:val="hybridMultilevel"/>
    <w:tmpl w:val="C78012C6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82966C5"/>
    <w:multiLevelType w:val="hybridMultilevel"/>
    <w:tmpl w:val="DEC487A0"/>
    <w:lvl w:ilvl="0" w:tplc="04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9641C1D"/>
    <w:multiLevelType w:val="hybridMultilevel"/>
    <w:tmpl w:val="8C4A66DC"/>
    <w:lvl w:ilvl="0" w:tplc="9C5E3E32">
      <w:start w:val="27"/>
      <w:numFmt w:val="lowerLetter"/>
      <w:lvlText w:val="%1)"/>
      <w:lvlJc w:val="left"/>
      <w:pPr>
        <w:ind w:left="2135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2855" w:hanging="360"/>
      </w:pPr>
    </w:lvl>
    <w:lvl w:ilvl="2" w:tplc="0407001B" w:tentative="1">
      <w:start w:val="1"/>
      <w:numFmt w:val="lowerRoman"/>
      <w:lvlText w:val="%3."/>
      <w:lvlJc w:val="right"/>
      <w:pPr>
        <w:ind w:left="3575" w:hanging="180"/>
      </w:pPr>
    </w:lvl>
    <w:lvl w:ilvl="3" w:tplc="0407000F" w:tentative="1">
      <w:start w:val="1"/>
      <w:numFmt w:val="decimal"/>
      <w:lvlText w:val="%4."/>
      <w:lvlJc w:val="left"/>
      <w:pPr>
        <w:ind w:left="4295" w:hanging="360"/>
      </w:pPr>
    </w:lvl>
    <w:lvl w:ilvl="4" w:tplc="04070019">
      <w:start w:val="1"/>
      <w:numFmt w:val="lowerLetter"/>
      <w:lvlText w:val="%5."/>
      <w:lvlJc w:val="left"/>
      <w:pPr>
        <w:ind w:left="5015" w:hanging="360"/>
      </w:pPr>
    </w:lvl>
    <w:lvl w:ilvl="5" w:tplc="0407001B" w:tentative="1">
      <w:start w:val="1"/>
      <w:numFmt w:val="lowerRoman"/>
      <w:lvlText w:val="%6."/>
      <w:lvlJc w:val="right"/>
      <w:pPr>
        <w:ind w:left="5735" w:hanging="180"/>
      </w:pPr>
    </w:lvl>
    <w:lvl w:ilvl="6" w:tplc="0407000F" w:tentative="1">
      <w:start w:val="1"/>
      <w:numFmt w:val="decimal"/>
      <w:lvlText w:val="%7."/>
      <w:lvlJc w:val="left"/>
      <w:pPr>
        <w:ind w:left="6455" w:hanging="360"/>
      </w:pPr>
    </w:lvl>
    <w:lvl w:ilvl="7" w:tplc="04070019" w:tentative="1">
      <w:start w:val="1"/>
      <w:numFmt w:val="lowerLetter"/>
      <w:lvlText w:val="%8."/>
      <w:lvlJc w:val="left"/>
      <w:pPr>
        <w:ind w:left="7175" w:hanging="360"/>
      </w:pPr>
    </w:lvl>
    <w:lvl w:ilvl="8" w:tplc="0407001B" w:tentative="1">
      <w:start w:val="1"/>
      <w:numFmt w:val="lowerRoman"/>
      <w:lvlText w:val="%9."/>
      <w:lvlJc w:val="right"/>
      <w:pPr>
        <w:ind w:left="7895" w:hanging="180"/>
      </w:pPr>
    </w:lvl>
  </w:abstractNum>
  <w:abstractNum w:abstractNumId="8" w15:restartNumberingAfterBreak="0">
    <w:nsid w:val="2C002956"/>
    <w:multiLevelType w:val="hybridMultilevel"/>
    <w:tmpl w:val="FDE00F38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9" w15:restartNumberingAfterBreak="0">
    <w:nsid w:val="2C614C9D"/>
    <w:multiLevelType w:val="hybridMultilevel"/>
    <w:tmpl w:val="DB18A432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0" w15:restartNumberingAfterBreak="0">
    <w:nsid w:val="3F002F06"/>
    <w:multiLevelType w:val="hybridMultilevel"/>
    <w:tmpl w:val="9D30ADF4"/>
    <w:lvl w:ilvl="0" w:tplc="5F72158A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3375899"/>
    <w:multiLevelType w:val="hybridMultilevel"/>
    <w:tmpl w:val="7A2A4132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F3090E"/>
    <w:multiLevelType w:val="hybridMultilevel"/>
    <w:tmpl w:val="FDE00F38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3" w15:restartNumberingAfterBreak="0">
    <w:nsid w:val="47F7225D"/>
    <w:multiLevelType w:val="hybridMultilevel"/>
    <w:tmpl w:val="154670EA"/>
    <w:lvl w:ilvl="0" w:tplc="0407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525F51A4"/>
    <w:multiLevelType w:val="hybridMultilevel"/>
    <w:tmpl w:val="DB18A432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555C7531"/>
    <w:multiLevelType w:val="hybridMultilevel"/>
    <w:tmpl w:val="2F72841E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C94FD2"/>
    <w:multiLevelType w:val="hybridMultilevel"/>
    <w:tmpl w:val="FDB25298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4B33E5"/>
    <w:multiLevelType w:val="hybridMultilevel"/>
    <w:tmpl w:val="47840B68"/>
    <w:lvl w:ilvl="0" w:tplc="034A87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95821FD4">
      <w:start w:val="1"/>
      <w:numFmt w:val="lowerLetter"/>
      <w:lvlText w:val="%2)"/>
      <w:lvlJc w:val="left"/>
      <w:pPr>
        <w:ind w:left="1440" w:hanging="360"/>
      </w:pPr>
      <w:rPr>
        <w:rFonts w:ascii="Frutiger LT Std 45 Light" w:eastAsia="Times New Roman" w:hAnsi="Frutiger LT Std 45 Light"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3B515F"/>
    <w:multiLevelType w:val="hybridMultilevel"/>
    <w:tmpl w:val="FDE00F38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15"/>
  </w:num>
  <w:num w:numId="2">
    <w:abstractNumId w:val="2"/>
  </w:num>
  <w:num w:numId="3">
    <w:abstractNumId w:val="11"/>
  </w:num>
  <w:num w:numId="4">
    <w:abstractNumId w:val="16"/>
  </w:num>
  <w:num w:numId="5">
    <w:abstractNumId w:val="4"/>
  </w:num>
  <w:num w:numId="6">
    <w:abstractNumId w:val="1"/>
  </w:num>
  <w:num w:numId="7">
    <w:abstractNumId w:val="3"/>
  </w:num>
  <w:num w:numId="8">
    <w:abstractNumId w:val="17"/>
  </w:num>
  <w:num w:numId="9">
    <w:abstractNumId w:val="6"/>
  </w:num>
  <w:num w:numId="10">
    <w:abstractNumId w:val="0"/>
  </w:num>
  <w:num w:numId="11">
    <w:abstractNumId w:val="13"/>
  </w:num>
  <w:num w:numId="12">
    <w:abstractNumId w:val="10"/>
  </w:num>
  <w:num w:numId="13">
    <w:abstractNumId w:val="9"/>
  </w:num>
  <w:num w:numId="14">
    <w:abstractNumId w:val="14"/>
  </w:num>
  <w:num w:numId="15">
    <w:abstractNumId w:val="8"/>
  </w:num>
  <w:num w:numId="16">
    <w:abstractNumId w:val="18"/>
  </w:num>
  <w:num w:numId="17">
    <w:abstractNumId w:val="12"/>
  </w:num>
  <w:num w:numId="18">
    <w:abstractNumId w:val="7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DDF"/>
    <w:rsid w:val="000034D7"/>
    <w:rsid w:val="00011525"/>
    <w:rsid w:val="00033173"/>
    <w:rsid w:val="000363E2"/>
    <w:rsid w:val="00050D0C"/>
    <w:rsid w:val="00086174"/>
    <w:rsid w:val="00097053"/>
    <w:rsid w:val="000A0CD7"/>
    <w:rsid w:val="000B05DC"/>
    <w:rsid w:val="000B10D0"/>
    <w:rsid w:val="000B38BE"/>
    <w:rsid w:val="00114136"/>
    <w:rsid w:val="0012483D"/>
    <w:rsid w:val="00153191"/>
    <w:rsid w:val="00182F9E"/>
    <w:rsid w:val="0019041F"/>
    <w:rsid w:val="001A405C"/>
    <w:rsid w:val="001A5C2E"/>
    <w:rsid w:val="001C6198"/>
    <w:rsid w:val="001E1EC2"/>
    <w:rsid w:val="001E3297"/>
    <w:rsid w:val="001E425E"/>
    <w:rsid w:val="001F3D75"/>
    <w:rsid w:val="001F7B5E"/>
    <w:rsid w:val="00210754"/>
    <w:rsid w:val="0022791F"/>
    <w:rsid w:val="00227CDC"/>
    <w:rsid w:val="00230FB1"/>
    <w:rsid w:val="002343F0"/>
    <w:rsid w:val="00237E6D"/>
    <w:rsid w:val="0025100F"/>
    <w:rsid w:val="002A5811"/>
    <w:rsid w:val="002B291D"/>
    <w:rsid w:val="002C4CE7"/>
    <w:rsid w:val="002D2265"/>
    <w:rsid w:val="002E0225"/>
    <w:rsid w:val="003252C2"/>
    <w:rsid w:val="003472A6"/>
    <w:rsid w:val="003830A5"/>
    <w:rsid w:val="003949F3"/>
    <w:rsid w:val="003A2340"/>
    <w:rsid w:val="003E2E2A"/>
    <w:rsid w:val="003F2A74"/>
    <w:rsid w:val="00401339"/>
    <w:rsid w:val="00436BF9"/>
    <w:rsid w:val="00447611"/>
    <w:rsid w:val="00453EB8"/>
    <w:rsid w:val="00482570"/>
    <w:rsid w:val="00496834"/>
    <w:rsid w:val="004D1260"/>
    <w:rsid w:val="004E2015"/>
    <w:rsid w:val="004E26C5"/>
    <w:rsid w:val="004E4AB4"/>
    <w:rsid w:val="004F3926"/>
    <w:rsid w:val="00513697"/>
    <w:rsid w:val="00525214"/>
    <w:rsid w:val="00561FDE"/>
    <w:rsid w:val="005C7D10"/>
    <w:rsid w:val="005E0B06"/>
    <w:rsid w:val="005F320C"/>
    <w:rsid w:val="006167C0"/>
    <w:rsid w:val="00630C96"/>
    <w:rsid w:val="00647D6E"/>
    <w:rsid w:val="006C632A"/>
    <w:rsid w:val="006E62E4"/>
    <w:rsid w:val="006F5B7F"/>
    <w:rsid w:val="00705221"/>
    <w:rsid w:val="00705D95"/>
    <w:rsid w:val="007601E0"/>
    <w:rsid w:val="00782D61"/>
    <w:rsid w:val="007A12FA"/>
    <w:rsid w:val="007C485D"/>
    <w:rsid w:val="007D1D39"/>
    <w:rsid w:val="007D2015"/>
    <w:rsid w:val="007D2785"/>
    <w:rsid w:val="007E0977"/>
    <w:rsid w:val="007F795C"/>
    <w:rsid w:val="00826127"/>
    <w:rsid w:val="008267A0"/>
    <w:rsid w:val="00875096"/>
    <w:rsid w:val="00877742"/>
    <w:rsid w:val="00883F66"/>
    <w:rsid w:val="008847AF"/>
    <w:rsid w:val="008A5221"/>
    <w:rsid w:val="0090368B"/>
    <w:rsid w:val="00912224"/>
    <w:rsid w:val="009237AD"/>
    <w:rsid w:val="0093471F"/>
    <w:rsid w:val="00944405"/>
    <w:rsid w:val="009521DC"/>
    <w:rsid w:val="0095513A"/>
    <w:rsid w:val="00972C52"/>
    <w:rsid w:val="00991ECB"/>
    <w:rsid w:val="009B0B7F"/>
    <w:rsid w:val="009D3489"/>
    <w:rsid w:val="009E1415"/>
    <w:rsid w:val="009F0A01"/>
    <w:rsid w:val="00A20BAB"/>
    <w:rsid w:val="00A22049"/>
    <w:rsid w:val="00A34413"/>
    <w:rsid w:val="00A53006"/>
    <w:rsid w:val="00A7423C"/>
    <w:rsid w:val="00A93F07"/>
    <w:rsid w:val="00AB0C2C"/>
    <w:rsid w:val="00AB1B90"/>
    <w:rsid w:val="00AB38A6"/>
    <w:rsid w:val="00AB7D0B"/>
    <w:rsid w:val="00AD1938"/>
    <w:rsid w:val="00AD2368"/>
    <w:rsid w:val="00AE2994"/>
    <w:rsid w:val="00B561A8"/>
    <w:rsid w:val="00BC3F40"/>
    <w:rsid w:val="00BC4273"/>
    <w:rsid w:val="00BE7635"/>
    <w:rsid w:val="00C03D62"/>
    <w:rsid w:val="00C13AA9"/>
    <w:rsid w:val="00C16FD9"/>
    <w:rsid w:val="00C1717D"/>
    <w:rsid w:val="00C32583"/>
    <w:rsid w:val="00C43C71"/>
    <w:rsid w:val="00C47127"/>
    <w:rsid w:val="00C66BCB"/>
    <w:rsid w:val="00CB1491"/>
    <w:rsid w:val="00CB5AA8"/>
    <w:rsid w:val="00CC0362"/>
    <w:rsid w:val="00CD5CDD"/>
    <w:rsid w:val="00CD7DE0"/>
    <w:rsid w:val="00CE7C84"/>
    <w:rsid w:val="00D10B41"/>
    <w:rsid w:val="00D16075"/>
    <w:rsid w:val="00D260D5"/>
    <w:rsid w:val="00D41C3C"/>
    <w:rsid w:val="00D4217E"/>
    <w:rsid w:val="00D909CB"/>
    <w:rsid w:val="00D953D6"/>
    <w:rsid w:val="00DD3FD4"/>
    <w:rsid w:val="00DE1D66"/>
    <w:rsid w:val="00DE3337"/>
    <w:rsid w:val="00DF5631"/>
    <w:rsid w:val="00E24A5A"/>
    <w:rsid w:val="00E35A7F"/>
    <w:rsid w:val="00E422A8"/>
    <w:rsid w:val="00E76AFF"/>
    <w:rsid w:val="00EB55BD"/>
    <w:rsid w:val="00EC69F9"/>
    <w:rsid w:val="00EE38EE"/>
    <w:rsid w:val="00EF0CCB"/>
    <w:rsid w:val="00EF5A35"/>
    <w:rsid w:val="00F145A9"/>
    <w:rsid w:val="00F6364A"/>
    <w:rsid w:val="00F72474"/>
    <w:rsid w:val="00FB302F"/>
    <w:rsid w:val="00FB77B2"/>
    <w:rsid w:val="00FD43C9"/>
    <w:rsid w:val="00FE54A3"/>
    <w:rsid w:val="00FE5957"/>
    <w:rsid w:val="00FF5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D1AD5D4"/>
  <w15:docId w15:val="{76846716-B98B-9549-ADCA-A40C6117E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11525"/>
    <w:rPr>
      <w:sz w:val="24"/>
      <w:szCs w:val="24"/>
    </w:rPr>
  </w:style>
  <w:style w:type="paragraph" w:styleId="Ttulo1">
    <w:name w:val="heading 1"/>
    <w:aliases w:val="TOP"/>
    <w:basedOn w:val="Normal"/>
    <w:next w:val="Normal"/>
    <w:link w:val="Ttulo1Carter"/>
    <w:qFormat/>
    <w:rsid w:val="00482570"/>
    <w:pPr>
      <w:keepNext/>
      <w:keepLines/>
      <w:spacing w:before="480"/>
      <w:outlineLvl w:val="0"/>
    </w:pPr>
    <w:rPr>
      <w:rFonts w:ascii="Frutiger LT Std 45 Light" w:eastAsiaTheme="majorEastAsia" w:hAnsi="Frutiger LT Std 45 Light" w:cstheme="majorBidi"/>
      <w:b/>
      <w:bCs/>
      <w:color w:val="0063A4"/>
      <w:sz w:val="28"/>
      <w:szCs w:val="2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rsid w:val="0012483D"/>
    <w:pPr>
      <w:tabs>
        <w:tab w:val="center" w:pos="4536"/>
        <w:tab w:val="right" w:pos="9072"/>
      </w:tabs>
    </w:pPr>
  </w:style>
  <w:style w:type="paragraph" w:styleId="Rodap">
    <w:name w:val="footer"/>
    <w:basedOn w:val="Normal"/>
    <w:link w:val="RodapCarter"/>
    <w:rsid w:val="0012483D"/>
    <w:pPr>
      <w:tabs>
        <w:tab w:val="center" w:pos="4536"/>
        <w:tab w:val="right" w:pos="9072"/>
      </w:tabs>
    </w:pPr>
  </w:style>
  <w:style w:type="character" w:styleId="Hiperligao">
    <w:name w:val="Hyperlink"/>
    <w:basedOn w:val="Tipodeletrapredefinidodopargrafo"/>
    <w:rsid w:val="00DE3337"/>
    <w:rPr>
      <w:color w:val="0000FF"/>
      <w:u w:val="single"/>
    </w:rPr>
  </w:style>
  <w:style w:type="table" w:styleId="TabelacomGrelha">
    <w:name w:val="Table Grid"/>
    <w:basedOn w:val="Tabelanormal"/>
    <w:uiPriority w:val="39"/>
    <w:rsid w:val="009551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rsid w:val="00011525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rsid w:val="00011525"/>
    <w:rPr>
      <w:rFonts w:ascii="Tahoma" w:hAnsi="Tahoma" w:cs="Tahoma"/>
      <w:sz w:val="16"/>
      <w:szCs w:val="16"/>
    </w:rPr>
  </w:style>
  <w:style w:type="paragraph" w:styleId="Ttulo">
    <w:name w:val="Title"/>
    <w:basedOn w:val="Normal"/>
    <w:next w:val="Normal"/>
    <w:link w:val="TtuloCarter"/>
    <w:qFormat/>
    <w:rsid w:val="00482570"/>
    <w:pPr>
      <w:pBdr>
        <w:bottom w:val="single" w:sz="8" w:space="4" w:color="00B050"/>
      </w:pBdr>
      <w:spacing w:after="300"/>
      <w:contextualSpacing/>
    </w:pPr>
    <w:rPr>
      <w:rFonts w:ascii="Frutiger LT Std 45 Light" w:eastAsiaTheme="majorEastAsia" w:hAnsi="Frutiger LT Std 45 Light" w:cstheme="majorBidi"/>
      <w:color w:val="0063A4"/>
      <w:spacing w:val="5"/>
      <w:kern w:val="28"/>
      <w:sz w:val="52"/>
      <w:szCs w:val="52"/>
    </w:rPr>
  </w:style>
  <w:style w:type="character" w:customStyle="1" w:styleId="TtuloCarter">
    <w:name w:val="Título Caráter"/>
    <w:basedOn w:val="Tipodeletrapredefinidodopargrafo"/>
    <w:link w:val="Ttulo"/>
    <w:rsid w:val="00482570"/>
    <w:rPr>
      <w:rFonts w:ascii="Frutiger LT Std 45 Light" w:eastAsiaTheme="majorEastAsia" w:hAnsi="Frutiger LT Std 45 Light" w:cstheme="majorBidi"/>
      <w:color w:val="0063A4"/>
      <w:spacing w:val="5"/>
      <w:kern w:val="28"/>
      <w:sz w:val="52"/>
      <w:szCs w:val="52"/>
    </w:rPr>
  </w:style>
  <w:style w:type="character" w:customStyle="1" w:styleId="Ttulo1Carter">
    <w:name w:val="Título 1 Caráter"/>
    <w:aliases w:val="TOP Caráter"/>
    <w:basedOn w:val="Tipodeletrapredefinidodopargrafo"/>
    <w:link w:val="Ttulo1"/>
    <w:rsid w:val="00482570"/>
    <w:rPr>
      <w:rFonts w:ascii="Frutiger LT Std 45 Light" w:eastAsiaTheme="majorEastAsia" w:hAnsi="Frutiger LT Std 45 Light" w:cstheme="majorBidi"/>
      <w:b/>
      <w:bCs/>
      <w:color w:val="0063A4"/>
      <w:sz w:val="28"/>
      <w:szCs w:val="28"/>
    </w:rPr>
  </w:style>
  <w:style w:type="paragraph" w:styleId="PargrafodaLista">
    <w:name w:val="List Paragraph"/>
    <w:basedOn w:val="Normal"/>
    <w:uiPriority w:val="34"/>
    <w:qFormat/>
    <w:rsid w:val="00FE54A3"/>
    <w:pPr>
      <w:ind w:left="720"/>
      <w:contextualSpacing/>
    </w:pPr>
  </w:style>
  <w:style w:type="character" w:styleId="TextodoMarcadordePosio">
    <w:name w:val="Placeholder Text"/>
    <w:basedOn w:val="Tipodeletrapredefinidodopargrafo"/>
    <w:uiPriority w:val="99"/>
    <w:semiHidden/>
    <w:rsid w:val="00401339"/>
    <w:rPr>
      <w:color w:val="808080"/>
    </w:rPr>
  </w:style>
  <w:style w:type="character" w:customStyle="1" w:styleId="CabealhoCarter">
    <w:name w:val="Cabeçalho Caráter"/>
    <w:basedOn w:val="Tipodeletrapredefinidodopargrafo"/>
    <w:link w:val="Cabealho"/>
    <w:rsid w:val="0025100F"/>
    <w:rPr>
      <w:sz w:val="24"/>
      <w:szCs w:val="24"/>
    </w:rPr>
  </w:style>
  <w:style w:type="character" w:customStyle="1" w:styleId="RodapCarter">
    <w:name w:val="Rodapé Caráter"/>
    <w:basedOn w:val="Tipodeletrapredefinidodopargrafo"/>
    <w:link w:val="Rodap"/>
    <w:rsid w:val="0025100F"/>
    <w:rPr>
      <w:sz w:val="24"/>
      <w:szCs w:val="24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9B0B7F"/>
    <w:rPr>
      <w:color w:val="605E5C"/>
      <w:shd w:val="clear" w:color="auto" w:fill="E1DFDD"/>
    </w:rPr>
  </w:style>
  <w:style w:type="character" w:styleId="Refdecomentrio">
    <w:name w:val="annotation reference"/>
    <w:basedOn w:val="Tipodeletrapredefinidodopargrafo"/>
    <w:semiHidden/>
    <w:unhideWhenUsed/>
    <w:rsid w:val="00705221"/>
    <w:rPr>
      <w:sz w:val="16"/>
      <w:szCs w:val="16"/>
    </w:rPr>
  </w:style>
  <w:style w:type="paragraph" w:styleId="Textodecomentrio">
    <w:name w:val="annotation text"/>
    <w:basedOn w:val="Normal"/>
    <w:link w:val="TextodecomentrioCarter"/>
    <w:semiHidden/>
    <w:unhideWhenUsed/>
    <w:rsid w:val="00705221"/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semiHidden/>
    <w:rsid w:val="00705221"/>
  </w:style>
  <w:style w:type="paragraph" w:styleId="Assuntodecomentrio">
    <w:name w:val="annotation subject"/>
    <w:basedOn w:val="Textodecomentrio"/>
    <w:next w:val="Textodecomentrio"/>
    <w:link w:val="AssuntodecomentrioCarter"/>
    <w:semiHidden/>
    <w:unhideWhenUsed/>
    <w:rsid w:val="00705221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semiHidden/>
    <w:rsid w:val="0070522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ISO690.XSL" StyleName="ISO 690 - Erstes Element und Datum" Version="1987"/>
</file>

<file path=customXml/itemProps1.xml><?xml version="1.0" encoding="utf-8"?>
<ds:datastoreItem xmlns:ds="http://schemas.openxmlformats.org/officeDocument/2006/customXml" ds:itemID="{F7E2B4C2-08A9-4CC0-9911-3C6489F28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200</Words>
  <Characters>1121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no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Sérgio Manso</cp:lastModifiedBy>
  <cp:revision>19</cp:revision>
  <cp:lastPrinted>2020-05-26T07:12:00Z</cp:lastPrinted>
  <dcterms:created xsi:type="dcterms:W3CDTF">2020-06-11T10:00:00Z</dcterms:created>
  <dcterms:modified xsi:type="dcterms:W3CDTF">2021-08-24T15:01:00Z</dcterms:modified>
</cp:coreProperties>
</file>