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057" w:type="dxa"/>
        <w:tblInd w:w="-13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70"/>
        <w:gridCol w:w="8487"/>
      </w:tblGrid>
      <w:tr w:rsidR="00E4728B" w:rsidRPr="003C6D99" w14:paraId="34C8C98F" w14:textId="77777777" w:rsidTr="00E4728B">
        <w:trPr>
          <w:trHeight w:val="13467"/>
        </w:trPr>
        <w:tc>
          <w:tcPr>
            <w:tcW w:w="2570" w:type="dxa"/>
            <w:tcBorders>
              <w:right w:val="single" w:sz="4" w:space="0" w:color="auto"/>
            </w:tcBorders>
          </w:tcPr>
          <w:p w14:paraId="77E238D9" w14:textId="0928F4B0" w:rsidR="008A2F19" w:rsidRPr="003C6D99" w:rsidRDefault="005A5573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3C6D99">
              <w:rPr>
                <w:rFonts w:ascii="Calibri" w:hAnsi="Calibri" w:cs="Calibri"/>
                <w:noProof/>
                <w:sz w:val="22"/>
                <w:szCs w:val="22"/>
                <w:lang w:eastAsia="en-GB"/>
              </w:rPr>
              <w:drawing>
                <wp:inline distT="0" distB="0" distL="0" distR="0" wp14:anchorId="033FC727" wp14:editId="40C7D406">
                  <wp:extent cx="1448435" cy="829346"/>
                  <wp:effectExtent l="0" t="0" r="0" b="8890"/>
                  <wp:docPr id="3" name="Picture 3" descr="../../../NEW%202018%20WR%20Registered%20Logos/WR%20Master%20FINAL%20Registered%20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../../../NEW%202018%20WR%20Registered%20Logos/WR%20Master%20FINAL%20Registered%20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473" cy="8345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ABD504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717E1C8" w14:textId="05ABB84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A3D7BA3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3BD0F15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6F85D91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12A3B5A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C339D99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7331CF5F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8ED5E2E" w14:textId="77777777" w:rsidR="00AA7E8B" w:rsidRPr="003C6D99" w:rsidRDefault="00AA7E8B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542EF7E" w14:textId="77777777" w:rsidR="00AA7E8B" w:rsidRPr="003C6D99" w:rsidRDefault="00AA7E8B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3EA7404" w14:textId="77777777" w:rsidR="00AA7E8B" w:rsidRPr="003C6D99" w:rsidRDefault="00AA7E8B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4717C9F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0C697F6" w14:textId="77777777" w:rsidR="008A2F19" w:rsidRPr="003C6D99" w:rsidRDefault="00630C85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3C6D99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</w:p>
          <w:p w14:paraId="4DC074AF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B493FE1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74248090" w14:textId="77777777" w:rsidR="008A2F19" w:rsidRPr="003C6D99" w:rsidRDefault="00D4682D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3C6D99">
              <w:rPr>
                <w:rFonts w:ascii="Calibri" w:hAnsi="Calibri" w:cs="Calibri"/>
                <w:sz w:val="22"/>
                <w:szCs w:val="22"/>
              </w:rPr>
              <w:t xml:space="preserve">     </w:t>
            </w:r>
          </w:p>
          <w:p w14:paraId="37650ED2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AF66787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9EE8CB3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F985CA8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3278A9F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EFDDDB0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C2E804E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EFD023C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B4B7FBB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A6FEACB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28F60FD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1888B53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E55B896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9970645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1D84C41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1F1FC27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B635A43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D8A6AA5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22A1F85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5081A84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2EE14B2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29CA2DD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E20ECF2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02EF900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5133CDC" w14:textId="77777777" w:rsidR="008A2F19" w:rsidRPr="003C6D99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48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127ED1" w14:textId="60D7A244" w:rsidR="008A2F19" w:rsidRPr="00B64DC1" w:rsidRDefault="008A2F19" w:rsidP="002D538B">
            <w:pPr>
              <w:keepNext/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3C6D99">
              <w:rPr>
                <w:rFonts w:ascii="Calibri" w:hAnsi="Calibri" w:cs="Calibri"/>
                <w:sz w:val="22"/>
                <w:szCs w:val="22"/>
              </w:rPr>
              <w:fldChar w:fldCharType="begin"/>
            </w:r>
            <w:r w:rsidRPr="003C6D99">
              <w:rPr>
                <w:rFonts w:ascii="Calibri" w:hAnsi="Calibri" w:cs="Calibri"/>
                <w:sz w:val="22"/>
                <w:szCs w:val="22"/>
              </w:rPr>
              <w:instrText xml:space="preserve"> TIME \@ "d MMMM yyyy" </w:instrText>
            </w:r>
            <w:r w:rsidRPr="003C6D9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7D0043">
              <w:rPr>
                <w:rFonts w:ascii="Calibri" w:hAnsi="Calibri" w:cs="Calibri"/>
                <w:noProof/>
                <w:sz w:val="22"/>
                <w:szCs w:val="22"/>
              </w:rPr>
              <w:t>16 March 2022</w:t>
            </w:r>
            <w:r w:rsidRPr="003C6D99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  <w:p w14:paraId="4697E8EC" w14:textId="77777777" w:rsidR="008A2F19" w:rsidRPr="00B64DC1" w:rsidRDefault="008A2F19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64DC1">
              <w:rPr>
                <w:rFonts w:ascii="Calibri" w:hAnsi="Calibri" w:cs="Calibri"/>
                <w:sz w:val="22"/>
                <w:szCs w:val="22"/>
              </w:rPr>
              <w:t>Lausanne</w:t>
            </w:r>
            <w:r w:rsidR="002E2355" w:rsidRPr="00B64DC1">
              <w:rPr>
                <w:rFonts w:ascii="Calibri" w:hAnsi="Calibri" w:cs="Calibri"/>
                <w:sz w:val="22"/>
                <w:szCs w:val="22"/>
              </w:rPr>
              <w:t>,</w:t>
            </w:r>
            <w:r w:rsidRPr="00B64DC1">
              <w:rPr>
                <w:rFonts w:ascii="Calibri" w:hAnsi="Calibri" w:cs="Calibri"/>
                <w:sz w:val="22"/>
                <w:szCs w:val="22"/>
              </w:rPr>
              <w:t xml:space="preserve"> Switzerland</w:t>
            </w:r>
          </w:p>
          <w:p w14:paraId="5433D909" w14:textId="77777777" w:rsidR="00C6195F" w:rsidRPr="00B64DC1" w:rsidRDefault="00C6195F" w:rsidP="002D538B">
            <w:pPr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76DC0CCC" w14:textId="0BC4E69C" w:rsidR="00FF55CE" w:rsidRPr="004C6BF3" w:rsidRDefault="00FF55CE" w:rsidP="00FF55C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C6BF3">
              <w:rPr>
                <w:rFonts w:ascii="Arial" w:hAnsi="Arial" w:cs="Arial"/>
                <w:b/>
                <w:sz w:val="22"/>
                <w:szCs w:val="22"/>
              </w:rPr>
              <w:t xml:space="preserve">APPLICATION FOR </w:t>
            </w:r>
            <w:r>
              <w:rPr>
                <w:rFonts w:ascii="Arial" w:hAnsi="Arial" w:cs="Arial"/>
                <w:b/>
                <w:sz w:val="22"/>
                <w:szCs w:val="22"/>
              </w:rPr>
              <w:t>WORLD ROWING</w:t>
            </w:r>
          </w:p>
          <w:p w14:paraId="72E3DCA0" w14:textId="66864BEC" w:rsidR="00FF55CE" w:rsidRPr="004C6BF3" w:rsidRDefault="00FF55CE" w:rsidP="00FF55C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GAVIRATE </w:t>
            </w:r>
            <w:r w:rsidRPr="004C6BF3">
              <w:rPr>
                <w:rFonts w:ascii="Arial" w:hAnsi="Arial" w:cs="Arial"/>
                <w:b/>
                <w:sz w:val="22"/>
                <w:szCs w:val="22"/>
              </w:rPr>
              <w:t>PARA-ROWING TRAINING CAMP</w:t>
            </w:r>
          </w:p>
          <w:p w14:paraId="2A93E355" w14:textId="77777777" w:rsidR="00FF55CE" w:rsidRPr="004C6BF3" w:rsidRDefault="00FF55CE" w:rsidP="00FF55CE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 w:rsidRPr="004C6BF3">
              <w:rPr>
                <w:rFonts w:ascii="Arial" w:hAnsi="Arial" w:cs="Arial"/>
                <w:b/>
                <w:sz w:val="22"/>
                <w:szCs w:val="22"/>
                <w:lang w:val="en-US"/>
              </w:rPr>
              <w:t>Gavirate, Italy</w:t>
            </w:r>
          </w:p>
          <w:p w14:paraId="0684FB70" w14:textId="5E9F1F13" w:rsidR="00FF55CE" w:rsidRPr="004C6BF3" w:rsidRDefault="00FF55CE" w:rsidP="00FF55C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8 – 12 May</w:t>
            </w:r>
            <w:r w:rsidRPr="0038381F">
              <w:rPr>
                <w:rFonts w:ascii="Arial" w:hAnsi="Arial" w:cs="Arial"/>
                <w:b/>
                <w:sz w:val="22"/>
                <w:szCs w:val="22"/>
              </w:rPr>
              <w:t>, 20</w:t>
            </w:r>
            <w:r>
              <w:rPr>
                <w:rFonts w:ascii="Arial" w:hAnsi="Arial" w:cs="Arial"/>
                <w:b/>
                <w:sz w:val="22"/>
                <w:szCs w:val="22"/>
              </w:rPr>
              <w:t>22</w:t>
            </w:r>
          </w:p>
          <w:p w14:paraId="08C516CE" w14:textId="20D1E106" w:rsidR="007D47B7" w:rsidRDefault="00FF55CE" w:rsidP="00FF55CE">
            <w:pPr>
              <w:ind w:right="26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F55CE">
              <w:rPr>
                <w:rFonts w:ascii="Arial" w:hAnsi="Arial" w:cs="Arial"/>
                <w:b/>
                <w:sz w:val="22"/>
                <w:szCs w:val="22"/>
              </w:rPr>
              <w:t>GAVIRATE INTERNATIONAL</w:t>
            </w:r>
            <w:r w:rsidR="007D0043">
              <w:rPr>
                <w:rFonts w:ascii="Arial" w:hAnsi="Arial" w:cs="Arial"/>
                <w:b/>
                <w:sz w:val="22"/>
                <w:szCs w:val="22"/>
              </w:rPr>
              <w:t xml:space="preserve"> PARA ROWING</w:t>
            </w:r>
            <w:r w:rsidRPr="00FF55CE">
              <w:rPr>
                <w:rFonts w:ascii="Arial" w:hAnsi="Arial" w:cs="Arial"/>
                <w:b/>
                <w:sz w:val="22"/>
                <w:szCs w:val="22"/>
              </w:rPr>
              <w:t xml:space="preserve"> REGATTA</w:t>
            </w:r>
          </w:p>
          <w:p w14:paraId="13100EF0" w14:textId="2069C294" w:rsidR="00FF55CE" w:rsidRPr="004C6BF3" w:rsidRDefault="00FF55CE" w:rsidP="00FF55C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13 – 15 May</w:t>
            </w:r>
            <w:r w:rsidRPr="0038381F">
              <w:rPr>
                <w:rFonts w:ascii="Arial" w:hAnsi="Arial" w:cs="Arial"/>
                <w:b/>
                <w:sz w:val="22"/>
                <w:szCs w:val="22"/>
              </w:rPr>
              <w:t>, 20</w:t>
            </w:r>
            <w:r>
              <w:rPr>
                <w:rFonts w:ascii="Arial" w:hAnsi="Arial" w:cs="Arial"/>
                <w:b/>
                <w:sz w:val="22"/>
                <w:szCs w:val="22"/>
              </w:rPr>
              <w:t>22</w:t>
            </w:r>
          </w:p>
          <w:p w14:paraId="5D619C5F" w14:textId="09516804" w:rsidR="00FF55CE" w:rsidRPr="00FF55CE" w:rsidRDefault="00FF55CE" w:rsidP="00FF55CE">
            <w:pPr>
              <w:ind w:right="26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F02BB04" w14:textId="77777777" w:rsidR="00FF55CE" w:rsidRPr="00FF55CE" w:rsidRDefault="00FF55CE" w:rsidP="00FF55CE">
            <w:pPr>
              <w:ind w:right="2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4277DD7F" w14:textId="77777777" w:rsidR="007D47B7" w:rsidRPr="00B64DC1" w:rsidRDefault="007D47B7" w:rsidP="000E7E83">
            <w:pPr>
              <w:tabs>
                <w:tab w:val="left" w:pos="3969"/>
              </w:tabs>
              <w:ind w:left="4320" w:right="26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Style w:val="TableGrid"/>
              <w:tblW w:w="8260" w:type="dxa"/>
              <w:tblLayout w:type="fixed"/>
              <w:tblLook w:val="04A0" w:firstRow="1" w:lastRow="0" w:firstColumn="1" w:lastColumn="0" w:noHBand="0" w:noVBand="1"/>
            </w:tblPr>
            <w:tblGrid>
              <w:gridCol w:w="4130"/>
              <w:gridCol w:w="4130"/>
            </w:tblGrid>
            <w:tr w:rsidR="000348B5" w14:paraId="3B8AF106" w14:textId="77777777" w:rsidTr="000348B5">
              <w:tc>
                <w:tcPr>
                  <w:tcW w:w="4130" w:type="dxa"/>
                </w:tcPr>
                <w:p w14:paraId="50461886" w14:textId="599ADFB8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4C6BF3">
                    <w:rPr>
                      <w:rFonts w:ascii="Arial" w:hAnsi="Arial" w:cs="Arial"/>
                      <w:b/>
                    </w:rPr>
                    <w:t>Name of candidate:</w:t>
                  </w:r>
                </w:p>
              </w:tc>
              <w:tc>
                <w:tcPr>
                  <w:tcW w:w="4130" w:type="dxa"/>
                </w:tcPr>
                <w:p w14:paraId="44005552" w14:textId="3D891DB9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05C43226" w14:textId="77777777" w:rsidTr="000348B5">
              <w:tc>
                <w:tcPr>
                  <w:tcW w:w="4130" w:type="dxa"/>
                </w:tcPr>
                <w:p w14:paraId="099BFD70" w14:textId="25858ABC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4C6BF3">
                    <w:rPr>
                      <w:rFonts w:ascii="Arial" w:hAnsi="Arial" w:cs="Arial"/>
                      <w:b/>
                    </w:rPr>
                    <w:t>Gender</w:t>
                  </w:r>
                </w:p>
              </w:tc>
              <w:tc>
                <w:tcPr>
                  <w:tcW w:w="4130" w:type="dxa"/>
                </w:tcPr>
                <w:p w14:paraId="5C4D4D78" w14:textId="2C27B01C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66478012" w14:textId="77777777" w:rsidTr="000348B5">
              <w:tc>
                <w:tcPr>
                  <w:tcW w:w="4130" w:type="dxa"/>
                </w:tcPr>
                <w:p w14:paraId="4ED27E27" w14:textId="0F280F90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4C6BF3">
                    <w:rPr>
                      <w:rFonts w:ascii="Arial" w:hAnsi="Arial" w:cs="Arial"/>
                      <w:b/>
                    </w:rPr>
                    <w:t>Position</w:t>
                  </w:r>
                </w:p>
              </w:tc>
              <w:tc>
                <w:tcPr>
                  <w:tcW w:w="4130" w:type="dxa"/>
                </w:tcPr>
                <w:p w14:paraId="52C485EA" w14:textId="40566E4E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278ECF5C" w14:textId="77777777" w:rsidTr="000348B5">
              <w:tc>
                <w:tcPr>
                  <w:tcW w:w="4130" w:type="dxa"/>
                </w:tcPr>
                <w:p w14:paraId="02E23E29" w14:textId="0EE9C2CF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4C6BF3">
                    <w:rPr>
                      <w:rFonts w:ascii="Arial" w:hAnsi="Arial" w:cs="Arial"/>
                      <w:b/>
                    </w:rPr>
                    <w:t>Date of Birth</w:t>
                  </w:r>
                </w:p>
              </w:tc>
              <w:tc>
                <w:tcPr>
                  <w:tcW w:w="4130" w:type="dxa"/>
                </w:tcPr>
                <w:p w14:paraId="60091EA9" w14:textId="7C3E7382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77396BF9" w14:textId="77777777" w:rsidTr="000348B5">
              <w:tc>
                <w:tcPr>
                  <w:tcW w:w="4130" w:type="dxa"/>
                </w:tcPr>
                <w:p w14:paraId="4CF01737" w14:textId="38E33B38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4C6BF3">
                    <w:rPr>
                      <w:rFonts w:ascii="Arial" w:hAnsi="Arial" w:cs="Arial"/>
                      <w:b/>
                    </w:rPr>
                    <w:t>N</w:t>
                  </w:r>
                  <w:r>
                    <w:rPr>
                      <w:rFonts w:ascii="Arial" w:hAnsi="Arial" w:cs="Arial"/>
                      <w:b/>
                    </w:rPr>
                    <w:t xml:space="preserve">ational Paralympic Committee / </w:t>
                  </w:r>
                  <w:r w:rsidRPr="004C6BF3">
                    <w:rPr>
                      <w:rFonts w:ascii="Arial" w:hAnsi="Arial" w:cs="Arial"/>
                      <w:b/>
                    </w:rPr>
                    <w:t>N</w:t>
                  </w:r>
                  <w:r>
                    <w:rPr>
                      <w:rFonts w:ascii="Arial" w:hAnsi="Arial" w:cs="Arial"/>
                      <w:b/>
                    </w:rPr>
                    <w:t xml:space="preserve">ational </w:t>
                  </w:r>
                  <w:r w:rsidRPr="004C6BF3">
                    <w:rPr>
                      <w:rFonts w:ascii="Arial" w:hAnsi="Arial" w:cs="Arial"/>
                      <w:b/>
                    </w:rPr>
                    <w:t>F</w:t>
                  </w:r>
                  <w:r>
                    <w:rPr>
                      <w:rFonts w:ascii="Arial" w:hAnsi="Arial" w:cs="Arial"/>
                      <w:b/>
                    </w:rPr>
                    <w:t xml:space="preserve">ederation </w:t>
                  </w:r>
                  <w:r w:rsidRPr="004C6BF3">
                    <w:rPr>
                      <w:rFonts w:ascii="Arial" w:hAnsi="Arial" w:cs="Arial"/>
                      <w:b/>
                    </w:rPr>
                    <w:t>of:</w:t>
                  </w:r>
                </w:p>
              </w:tc>
              <w:tc>
                <w:tcPr>
                  <w:tcW w:w="4130" w:type="dxa"/>
                </w:tcPr>
                <w:p w14:paraId="2CB5B2F9" w14:textId="3C776F28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3B744C0B" w14:textId="77777777" w:rsidTr="000348B5">
              <w:tc>
                <w:tcPr>
                  <w:tcW w:w="4130" w:type="dxa"/>
                </w:tcPr>
                <w:p w14:paraId="006399C8" w14:textId="145A6908" w:rsidR="000348B5" w:rsidRPr="004C6BF3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B</w:t>
                  </w:r>
                  <w:r w:rsidRPr="004C6BF3">
                    <w:rPr>
                      <w:rFonts w:ascii="Arial" w:hAnsi="Arial" w:cs="Arial"/>
                      <w:b/>
                    </w:rPr>
                    <w:t>riefly describe</w:t>
                  </w:r>
                  <w:r>
                    <w:rPr>
                      <w:rFonts w:ascii="Arial" w:hAnsi="Arial" w:cs="Arial"/>
                      <w:b/>
                    </w:rPr>
                    <w:t xml:space="preserve"> the </w:t>
                  </w:r>
                  <w:r w:rsidRPr="004C6BF3">
                    <w:rPr>
                      <w:rFonts w:ascii="Arial" w:hAnsi="Arial" w:cs="Arial"/>
                      <w:b/>
                    </w:rPr>
                    <w:t>impairment</w:t>
                  </w:r>
                  <w:r>
                    <w:rPr>
                      <w:rFonts w:ascii="Arial" w:hAnsi="Arial" w:cs="Arial"/>
                      <w:b/>
                    </w:rPr>
                    <w:t xml:space="preserve"> of the athlete</w:t>
                  </w:r>
                </w:p>
                <w:p w14:paraId="080F373F" w14:textId="77777777" w:rsidR="000348B5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</w:p>
                <w:p w14:paraId="68C1F12C" w14:textId="4AC71818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</w:rPr>
                    <w:t>A</w:t>
                  </w:r>
                  <w:r w:rsidRPr="004C6BF3">
                    <w:rPr>
                      <w:rFonts w:ascii="Arial" w:hAnsi="Arial" w:cs="Arial"/>
                      <w:b/>
                    </w:rPr>
                    <w:t xml:space="preserve">ttach to this application a completed Medical Diagnostic Form </w:t>
                  </w:r>
                  <w:r>
                    <w:rPr>
                      <w:rFonts w:ascii="Arial" w:hAnsi="Arial" w:cs="Arial"/>
                      <w:b/>
                    </w:rPr>
                    <w:t>and required additional documentation</w:t>
                  </w:r>
                </w:p>
              </w:tc>
              <w:tc>
                <w:tcPr>
                  <w:tcW w:w="4130" w:type="dxa"/>
                </w:tcPr>
                <w:p w14:paraId="70F03367" w14:textId="31B786FA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4A7C696E" w14:textId="77777777" w:rsidTr="000348B5">
              <w:tc>
                <w:tcPr>
                  <w:tcW w:w="4130" w:type="dxa"/>
                </w:tcPr>
                <w:p w14:paraId="52F43F61" w14:textId="77777777" w:rsidR="000348B5" w:rsidRPr="004C6BF3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</w:p>
                <w:p w14:paraId="12BCD040" w14:textId="7F3041A7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4C6BF3">
                    <w:rPr>
                      <w:rFonts w:ascii="Arial" w:hAnsi="Arial" w:cs="Arial"/>
                      <w:b/>
                    </w:rPr>
                    <w:t xml:space="preserve">FISA boat class athlete training for. </w:t>
                  </w:r>
                  <w:r>
                    <w:rPr>
                      <w:rFonts w:ascii="Arial" w:hAnsi="Arial" w:cs="Arial"/>
                      <w:b/>
                    </w:rPr>
                    <w:t>PR1</w:t>
                  </w:r>
                  <w:r w:rsidRPr="004C6BF3">
                    <w:rPr>
                      <w:rFonts w:ascii="Arial" w:hAnsi="Arial" w:cs="Arial"/>
                      <w:b/>
                    </w:rPr>
                    <w:t xml:space="preserve">; </w:t>
                  </w:r>
                  <w:r>
                    <w:rPr>
                      <w:rFonts w:ascii="Arial" w:hAnsi="Arial" w:cs="Arial"/>
                      <w:b/>
                    </w:rPr>
                    <w:t>PR2</w:t>
                  </w:r>
                  <w:r w:rsidRPr="004C6BF3">
                    <w:rPr>
                      <w:rFonts w:ascii="Arial" w:hAnsi="Arial" w:cs="Arial"/>
                      <w:b/>
                    </w:rPr>
                    <w:t xml:space="preserve">; </w:t>
                  </w:r>
                  <w:r>
                    <w:rPr>
                      <w:rFonts w:ascii="Arial" w:hAnsi="Arial" w:cs="Arial"/>
                      <w:b/>
                    </w:rPr>
                    <w:t>PR3</w:t>
                  </w:r>
                  <w:r w:rsidRPr="004C6BF3">
                    <w:rPr>
                      <w:rFonts w:ascii="Arial" w:hAnsi="Arial" w:cs="Arial"/>
                      <w:b/>
                    </w:rPr>
                    <w:t xml:space="preserve"> </w:t>
                  </w:r>
                </w:p>
              </w:tc>
              <w:tc>
                <w:tcPr>
                  <w:tcW w:w="4130" w:type="dxa"/>
                </w:tcPr>
                <w:p w14:paraId="779625CC" w14:textId="734E0258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31A5F4E2" w14:textId="77777777" w:rsidTr="000348B5">
              <w:tc>
                <w:tcPr>
                  <w:tcW w:w="4130" w:type="dxa"/>
                </w:tcPr>
                <w:p w14:paraId="7953A691" w14:textId="77777777" w:rsidR="000348B5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Sport background / Rowing background </w:t>
                  </w:r>
                  <w:r w:rsidRPr="004C6BF3">
                    <w:rPr>
                      <w:rFonts w:ascii="Arial" w:hAnsi="Arial" w:cs="Arial"/>
                      <w:b/>
                    </w:rPr>
                    <w:t xml:space="preserve"> </w:t>
                  </w:r>
                </w:p>
                <w:p w14:paraId="1929EF1B" w14:textId="77777777" w:rsidR="000348B5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</w:p>
                <w:p w14:paraId="78C69DF8" w14:textId="77777777" w:rsidR="000348B5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</w:p>
                <w:p w14:paraId="0CB6A720" w14:textId="77777777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  <w:tc>
                <w:tcPr>
                  <w:tcW w:w="4130" w:type="dxa"/>
                </w:tcPr>
                <w:p w14:paraId="21E5819F" w14:textId="708DD87A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0348B5" w14:paraId="33D97195" w14:textId="77777777" w:rsidTr="000348B5">
              <w:tc>
                <w:tcPr>
                  <w:tcW w:w="4130" w:type="dxa"/>
                </w:tcPr>
                <w:p w14:paraId="4B800C83" w14:textId="37E72803" w:rsidR="000348B5" w:rsidRDefault="000348B5" w:rsidP="00FF55CE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Most recent ergometer score and distance</w:t>
                  </w:r>
                </w:p>
              </w:tc>
              <w:tc>
                <w:tcPr>
                  <w:tcW w:w="4130" w:type="dxa"/>
                </w:tcPr>
                <w:p w14:paraId="0A6CCE4B" w14:textId="77777777" w:rsidR="000348B5" w:rsidRDefault="000348B5" w:rsidP="00FF55CE">
                  <w:pPr>
                    <w:tabs>
                      <w:tab w:val="left" w:pos="3969"/>
                    </w:tabs>
                    <w:ind w:right="26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</w:tbl>
          <w:p w14:paraId="49F5C21F" w14:textId="039A9172" w:rsidR="00244342" w:rsidRPr="00B64DC1" w:rsidRDefault="00244342" w:rsidP="00B83122">
            <w:pPr>
              <w:tabs>
                <w:tab w:val="left" w:pos="3969"/>
              </w:tabs>
              <w:ind w:right="26"/>
              <w:rPr>
                <w:rFonts w:ascii="Calibri" w:hAnsi="Calibri" w:cs="Calibri"/>
                <w:sz w:val="22"/>
                <w:szCs w:val="22"/>
              </w:rPr>
            </w:pPr>
          </w:p>
          <w:p w14:paraId="36FA1AE8" w14:textId="530EA3ED" w:rsidR="0049446F" w:rsidRDefault="0049446F" w:rsidP="002D538B">
            <w:pPr>
              <w:tabs>
                <w:tab w:val="left" w:pos="3969"/>
              </w:tabs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B06B120" w14:textId="77777777" w:rsidR="00FF55CE" w:rsidRPr="004C6BF3" w:rsidRDefault="00FF55CE" w:rsidP="00FF55CE">
            <w:pPr>
              <w:pBdr>
                <w:top w:val="single" w:sz="4" w:space="1" w:color="auto"/>
                <w:left w:val="single" w:sz="4" w:space="4" w:color="auto"/>
                <w:bottom w:val="single" w:sz="4" w:space="19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Arial" w:hAnsi="Arial" w:cs="Arial"/>
                <w:u w:val="single"/>
              </w:rPr>
            </w:pPr>
            <w:r w:rsidRPr="004C6BF3">
              <w:rPr>
                <w:rFonts w:ascii="Arial" w:hAnsi="Arial" w:cs="Arial"/>
              </w:rPr>
              <w:t xml:space="preserve">Signed: </w:t>
            </w:r>
          </w:p>
          <w:p w14:paraId="5AC606FE" w14:textId="77777777" w:rsidR="00FF55CE" w:rsidRPr="004C6BF3" w:rsidRDefault="00FF55CE" w:rsidP="00FF55CE">
            <w:pPr>
              <w:rPr>
                <w:rFonts w:ascii="Arial" w:hAnsi="Arial" w:cs="Arial"/>
              </w:rPr>
            </w:pPr>
          </w:p>
          <w:p w14:paraId="7A072D77" w14:textId="77777777" w:rsidR="00FF55CE" w:rsidRPr="004C6BF3" w:rsidRDefault="00FF55CE" w:rsidP="00FF55CE">
            <w:pPr>
              <w:pBdr>
                <w:top w:val="single" w:sz="4" w:space="1" w:color="auto"/>
                <w:left w:val="single" w:sz="4" w:space="4" w:color="auto"/>
                <w:bottom w:val="single" w:sz="4" w:space="12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Arial" w:hAnsi="Arial" w:cs="Arial"/>
              </w:rPr>
            </w:pPr>
            <w:r w:rsidRPr="004C6BF3">
              <w:rPr>
                <w:rFonts w:ascii="Arial" w:hAnsi="Arial" w:cs="Arial"/>
              </w:rPr>
              <w:t>Name:</w:t>
            </w:r>
          </w:p>
          <w:p w14:paraId="00681D5A" w14:textId="614B2535" w:rsidR="00FF55CE" w:rsidRPr="004C6BF3" w:rsidRDefault="00FF55CE" w:rsidP="00FF55CE">
            <w:pPr>
              <w:pBdr>
                <w:top w:val="single" w:sz="4" w:space="1" w:color="auto"/>
                <w:left w:val="single" w:sz="4" w:space="4" w:color="auto"/>
                <w:bottom w:val="single" w:sz="4" w:space="12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Arial" w:hAnsi="Arial" w:cs="Arial"/>
              </w:rPr>
            </w:pPr>
            <w:r w:rsidRPr="004C6BF3">
              <w:rPr>
                <w:rFonts w:ascii="Arial" w:hAnsi="Arial" w:cs="Arial"/>
              </w:rPr>
              <w:t>Function at NPC</w:t>
            </w:r>
            <w:r>
              <w:rPr>
                <w:rFonts w:ascii="Arial" w:hAnsi="Arial" w:cs="Arial"/>
              </w:rPr>
              <w:t>/</w:t>
            </w:r>
            <w:r w:rsidRPr="004C6BF3">
              <w:rPr>
                <w:rFonts w:ascii="Arial" w:hAnsi="Arial" w:cs="Arial"/>
              </w:rPr>
              <w:t>NF:</w:t>
            </w:r>
          </w:p>
          <w:p w14:paraId="353AC78F" w14:textId="77777777" w:rsidR="00FF55CE" w:rsidRDefault="00FF55CE" w:rsidP="00FF55CE">
            <w:pPr>
              <w:rPr>
                <w:sz w:val="24"/>
                <w:szCs w:val="24"/>
              </w:rPr>
            </w:pPr>
          </w:p>
          <w:p w14:paraId="2B0685D4" w14:textId="77777777" w:rsidR="00FF55CE" w:rsidRPr="004C6BF3" w:rsidRDefault="00FF55CE" w:rsidP="00FF55C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rFonts w:ascii="Arial" w:hAnsi="Arial" w:cs="Arial"/>
                <w:sz w:val="22"/>
                <w:szCs w:val="22"/>
              </w:rPr>
            </w:pPr>
            <w:r w:rsidRPr="004C6BF3">
              <w:rPr>
                <w:rFonts w:ascii="Arial" w:hAnsi="Arial" w:cs="Arial"/>
                <w:sz w:val="22"/>
                <w:szCs w:val="22"/>
              </w:rPr>
              <w:t>Dated:</w:t>
            </w:r>
          </w:p>
          <w:p w14:paraId="3448E5D1" w14:textId="77777777" w:rsidR="00FF55CE" w:rsidRDefault="00FF55CE" w:rsidP="00FF55CE">
            <w:pPr>
              <w:rPr>
                <w:sz w:val="24"/>
                <w:szCs w:val="24"/>
              </w:rPr>
            </w:pPr>
          </w:p>
          <w:p w14:paraId="6BA5478F" w14:textId="5C6B091C" w:rsidR="00FF55CE" w:rsidRPr="004C6BF3" w:rsidRDefault="00FF55CE" w:rsidP="00FF55CE">
            <w:pPr>
              <w:rPr>
                <w:rFonts w:ascii="Arial" w:hAnsi="Arial" w:cs="Arial"/>
                <w:sz w:val="22"/>
                <w:szCs w:val="22"/>
              </w:rPr>
            </w:pPr>
            <w:r w:rsidRPr="004C6BF3">
              <w:rPr>
                <w:rFonts w:ascii="Arial" w:hAnsi="Arial" w:cs="Arial"/>
                <w:sz w:val="22"/>
                <w:szCs w:val="22"/>
              </w:rPr>
              <w:t xml:space="preserve">Please return to </w:t>
            </w:r>
            <w:r>
              <w:rPr>
                <w:rFonts w:ascii="Arial" w:hAnsi="Arial" w:cs="Arial"/>
                <w:sz w:val="22"/>
                <w:szCs w:val="22"/>
              </w:rPr>
              <w:t>Paolo Mattana</w:t>
            </w:r>
            <w:r w:rsidRPr="004C6BF3">
              <w:rPr>
                <w:rFonts w:ascii="Arial" w:hAnsi="Arial" w:cs="Arial"/>
                <w:sz w:val="22"/>
                <w:szCs w:val="22"/>
              </w:rPr>
              <w:t xml:space="preserve"> by email a</w:t>
            </w:r>
            <w:r>
              <w:rPr>
                <w:rFonts w:ascii="Arial" w:hAnsi="Arial" w:cs="Arial"/>
                <w:sz w:val="22"/>
                <w:szCs w:val="22"/>
              </w:rPr>
              <w:t xml:space="preserve">t </w:t>
            </w:r>
            <w:hyperlink r:id="rId9" w:history="1">
              <w:r w:rsidR="00493263" w:rsidRPr="007350BD">
                <w:rPr>
                  <w:rStyle w:val="Hyperlink"/>
                  <w:rFonts w:ascii="Arial" w:hAnsi="Arial" w:cs="Arial"/>
                  <w:sz w:val="22"/>
                  <w:szCs w:val="22"/>
                </w:rPr>
                <w:t>paolo.mattana@worldrowing.com</w:t>
              </w:r>
            </w:hyperlink>
            <w:r w:rsidR="0049326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C6BF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3EB72179" w14:textId="77777777" w:rsidR="00FF55CE" w:rsidRPr="004C6BF3" w:rsidRDefault="00FF55CE" w:rsidP="00FF55C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73B39276" w14:textId="3E83F754" w:rsidR="00FF55CE" w:rsidRPr="00493263" w:rsidRDefault="00FF55CE" w:rsidP="00FF55CE">
            <w:pPr>
              <w:tabs>
                <w:tab w:val="left" w:pos="3969"/>
              </w:tabs>
              <w:ind w:right="26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C6BF3">
              <w:rPr>
                <w:rFonts w:ascii="Arial" w:hAnsi="Arial" w:cs="Arial"/>
                <w:sz w:val="22"/>
                <w:szCs w:val="22"/>
              </w:rPr>
              <w:t xml:space="preserve">Deadline: </w:t>
            </w:r>
            <w:r w:rsidR="00493263" w:rsidRPr="00493263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Friday, </w:t>
            </w:r>
            <w:r w:rsidRPr="00493263">
              <w:rPr>
                <w:rFonts w:ascii="Arial" w:hAnsi="Arial" w:cs="Arial"/>
                <w:b/>
                <w:bCs/>
                <w:sz w:val="22"/>
                <w:szCs w:val="22"/>
              </w:rPr>
              <w:t>1 April 2022</w:t>
            </w:r>
          </w:p>
          <w:p w14:paraId="604D7A05" w14:textId="57FF98ED" w:rsidR="007D47B7" w:rsidRPr="00EA415B" w:rsidRDefault="007D47B7" w:rsidP="002D538B">
            <w:pPr>
              <w:tabs>
                <w:tab w:val="left" w:pos="3969"/>
              </w:tabs>
              <w:ind w:right="26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4E6FA04" w14:textId="77777777" w:rsidR="00601BCD" w:rsidRPr="00B64DC1" w:rsidRDefault="00601BCD" w:rsidP="00601BCD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D6B32FD" w14:textId="648FBB52" w:rsidR="003C6D99" w:rsidRPr="003C6D99" w:rsidRDefault="003C6D99" w:rsidP="006D73A8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8809835" w14:textId="16239FB7" w:rsidR="003C6D99" w:rsidRPr="00B64DC1" w:rsidRDefault="003C6D99" w:rsidP="003C6D9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30"/>
            </w:tblGrid>
            <w:tr w:rsidR="003C6D99" w:rsidRPr="00B64DC1" w14:paraId="4DA7791D" w14:textId="77777777" w:rsidTr="004B049A">
              <w:tc>
                <w:tcPr>
                  <w:tcW w:w="4130" w:type="dxa"/>
                </w:tcPr>
                <w:p w14:paraId="085C07E4" w14:textId="2A014591" w:rsidR="003C6D99" w:rsidRPr="00B64DC1" w:rsidRDefault="003C6D99" w:rsidP="003C6D99">
                  <w:pPr>
                    <w:jc w:val="both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  <w:tr w:rsidR="003C6D99" w:rsidRPr="00B64DC1" w14:paraId="4FE754E8" w14:textId="77777777" w:rsidTr="004B049A">
              <w:tc>
                <w:tcPr>
                  <w:tcW w:w="4130" w:type="dxa"/>
                </w:tcPr>
                <w:p w14:paraId="6240180B" w14:textId="0DD68214" w:rsidR="003C6D99" w:rsidRPr="00B64DC1" w:rsidRDefault="003C6D99" w:rsidP="003C6D99">
                  <w:pPr>
                    <w:jc w:val="both"/>
                    <w:rPr>
                      <w:rFonts w:ascii="Calibri" w:hAnsi="Calibri" w:cs="Calibri"/>
                      <w:sz w:val="22"/>
                      <w:szCs w:val="22"/>
                    </w:rPr>
                  </w:pPr>
                </w:p>
              </w:tc>
            </w:tr>
          </w:tbl>
          <w:p w14:paraId="145C522A" w14:textId="1892986A" w:rsidR="00FE48B5" w:rsidRPr="003C6D99" w:rsidRDefault="00FE48B5" w:rsidP="0049326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5E9448D" w14:textId="77777777" w:rsidR="00E76EEE" w:rsidRPr="003C6D99" w:rsidRDefault="00E76EEE" w:rsidP="002D538B">
      <w:pPr>
        <w:ind w:right="26"/>
        <w:jc w:val="both"/>
        <w:rPr>
          <w:rFonts w:ascii="Calibri" w:hAnsi="Calibri" w:cs="Calibri"/>
          <w:sz w:val="22"/>
          <w:szCs w:val="22"/>
        </w:rPr>
      </w:pPr>
    </w:p>
    <w:sectPr w:rsidR="00E76EEE" w:rsidRPr="003C6D99" w:rsidSect="00841B33">
      <w:headerReference w:type="default" r:id="rId10"/>
      <w:footerReference w:type="default" r:id="rId11"/>
      <w:pgSz w:w="11906" w:h="16838"/>
      <w:pgMar w:top="1440" w:right="1440" w:bottom="1440" w:left="1440" w:header="708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4A0C2" w14:textId="77777777" w:rsidR="000C3E3D" w:rsidRDefault="000C3E3D" w:rsidP="008A2F19">
      <w:r>
        <w:separator/>
      </w:r>
    </w:p>
  </w:endnote>
  <w:endnote w:type="continuationSeparator" w:id="0">
    <w:p w14:paraId="60487B76" w14:textId="77777777" w:rsidR="000C3E3D" w:rsidRDefault="000C3E3D" w:rsidP="008A2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88E34" w14:textId="77777777" w:rsidR="004441E2" w:rsidRPr="00841B33" w:rsidRDefault="004441E2" w:rsidP="008A2F19">
    <w:pPr>
      <w:pStyle w:val="Footer"/>
      <w:tabs>
        <w:tab w:val="left" w:pos="1276"/>
        <w:tab w:val="left" w:pos="2410"/>
      </w:tabs>
      <w:rPr>
        <w:rFonts w:ascii="Arial" w:hAnsi="Arial" w:cs="Arial"/>
        <w:sz w:val="16"/>
        <w:szCs w:val="16"/>
        <w:lang w:val="de-DE"/>
      </w:rPr>
    </w:pPr>
    <w:r w:rsidRPr="00841B33">
      <w:rPr>
        <w:sz w:val="18"/>
        <w:lang w:val="de-DE"/>
      </w:rPr>
      <w:br/>
    </w:r>
    <w:r w:rsidRPr="00841B33">
      <w:rPr>
        <w:rFonts w:ascii="Arial" w:hAnsi="Arial" w:cs="Arial"/>
        <w:sz w:val="18"/>
        <w:lang w:val="de-DE"/>
      </w:rPr>
      <w:t xml:space="preserve">                    </w:t>
    </w:r>
    <w:r>
      <w:rPr>
        <w:rFonts w:ascii="Arial" w:hAnsi="Arial" w:cs="Arial"/>
        <w:sz w:val="18"/>
        <w:lang w:val="de-DE"/>
      </w:rPr>
      <w:t xml:space="preserve">      </w:t>
    </w:r>
    <w:r w:rsidRPr="00841B33">
      <w:rPr>
        <w:rFonts w:ascii="Arial" w:hAnsi="Arial" w:cs="Arial"/>
        <w:sz w:val="16"/>
        <w:szCs w:val="16"/>
        <w:lang w:val="de-DE"/>
      </w:rPr>
      <w:t>Avenue de Rhodanie 54, 1007 Lausanne, Switzerland, Tel.: +41.21.617.8373  Fax: +41.21.617.8375</w:t>
    </w:r>
  </w:p>
  <w:p w14:paraId="75744E22" w14:textId="77777777" w:rsidR="004441E2" w:rsidRPr="00841B33" w:rsidRDefault="004441E2">
    <w:pPr>
      <w:pStyle w:val="Footer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A0B28" w14:textId="77777777" w:rsidR="000C3E3D" w:rsidRDefault="000C3E3D" w:rsidP="008A2F19">
      <w:r>
        <w:separator/>
      </w:r>
    </w:p>
  </w:footnote>
  <w:footnote w:type="continuationSeparator" w:id="0">
    <w:p w14:paraId="374DA7D7" w14:textId="77777777" w:rsidR="000C3E3D" w:rsidRDefault="000C3E3D" w:rsidP="008A2F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4D5EA" w14:textId="53DCBD9F" w:rsidR="004441E2" w:rsidRPr="00CE788C" w:rsidRDefault="00CE788C" w:rsidP="00BD7ABD">
    <w:pPr>
      <w:pStyle w:val="Header"/>
      <w:tabs>
        <w:tab w:val="left" w:pos="1276"/>
      </w:tabs>
      <w:rPr>
        <w:rFonts w:ascii="Arial" w:hAnsi="Arial" w:cs="Arial"/>
        <w:sz w:val="18"/>
        <w:szCs w:val="18"/>
        <w:lang w:val="fr-FR"/>
      </w:rPr>
    </w:pPr>
    <w:r>
      <w:rPr>
        <w:rFonts w:ascii="Arial" w:hAnsi="Arial" w:cs="Arial"/>
        <w:sz w:val="18"/>
        <w:szCs w:val="18"/>
        <w:lang w:val="fr-FR"/>
      </w:rPr>
      <w:t>World Rowing Federation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A40D98"/>
    <w:multiLevelType w:val="hybridMultilevel"/>
    <w:tmpl w:val="46B62B6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F19"/>
    <w:rsid w:val="000023DC"/>
    <w:rsid w:val="000348B5"/>
    <w:rsid w:val="00037748"/>
    <w:rsid w:val="000523EC"/>
    <w:rsid w:val="000558B8"/>
    <w:rsid w:val="00065964"/>
    <w:rsid w:val="000A1B2F"/>
    <w:rsid w:val="000B78C8"/>
    <w:rsid w:val="000C391F"/>
    <w:rsid w:val="000C3E3D"/>
    <w:rsid w:val="000C7E52"/>
    <w:rsid w:val="000D06B6"/>
    <w:rsid w:val="000D54F8"/>
    <w:rsid w:val="000D5852"/>
    <w:rsid w:val="000D7E0D"/>
    <w:rsid w:val="000E6ABA"/>
    <w:rsid w:val="000E7E83"/>
    <w:rsid w:val="00100DAD"/>
    <w:rsid w:val="00102FD6"/>
    <w:rsid w:val="00111880"/>
    <w:rsid w:val="001160AE"/>
    <w:rsid w:val="00192781"/>
    <w:rsid w:val="001A2FA2"/>
    <w:rsid w:val="001A3C75"/>
    <w:rsid w:val="001B6749"/>
    <w:rsid w:val="001D2428"/>
    <w:rsid w:val="001D75A0"/>
    <w:rsid w:val="00214EA8"/>
    <w:rsid w:val="002163F5"/>
    <w:rsid w:val="00217D13"/>
    <w:rsid w:val="00221CC4"/>
    <w:rsid w:val="00244342"/>
    <w:rsid w:val="00250D49"/>
    <w:rsid w:val="00271052"/>
    <w:rsid w:val="002B494E"/>
    <w:rsid w:val="002D2D48"/>
    <w:rsid w:val="002D538B"/>
    <w:rsid w:val="002D7125"/>
    <w:rsid w:val="002E2355"/>
    <w:rsid w:val="0031116B"/>
    <w:rsid w:val="00331455"/>
    <w:rsid w:val="00336162"/>
    <w:rsid w:val="003504B1"/>
    <w:rsid w:val="00355BB2"/>
    <w:rsid w:val="00374D2A"/>
    <w:rsid w:val="0038128B"/>
    <w:rsid w:val="003A2217"/>
    <w:rsid w:val="003C3411"/>
    <w:rsid w:val="003C6D99"/>
    <w:rsid w:val="003C7D70"/>
    <w:rsid w:val="003D0B97"/>
    <w:rsid w:val="003E0186"/>
    <w:rsid w:val="003F6324"/>
    <w:rsid w:val="00410410"/>
    <w:rsid w:val="00412A30"/>
    <w:rsid w:val="004162C4"/>
    <w:rsid w:val="00436448"/>
    <w:rsid w:val="004441E2"/>
    <w:rsid w:val="00453571"/>
    <w:rsid w:val="00454327"/>
    <w:rsid w:val="004877E6"/>
    <w:rsid w:val="00491485"/>
    <w:rsid w:val="00493263"/>
    <w:rsid w:val="0049446F"/>
    <w:rsid w:val="00497AED"/>
    <w:rsid w:val="00497DB2"/>
    <w:rsid w:val="004A52FA"/>
    <w:rsid w:val="004A54D2"/>
    <w:rsid w:val="005065E3"/>
    <w:rsid w:val="00524A1E"/>
    <w:rsid w:val="00534DCC"/>
    <w:rsid w:val="00555C08"/>
    <w:rsid w:val="005832AA"/>
    <w:rsid w:val="00585460"/>
    <w:rsid w:val="00594B0D"/>
    <w:rsid w:val="005A5573"/>
    <w:rsid w:val="005C70CC"/>
    <w:rsid w:val="005D0705"/>
    <w:rsid w:val="005D1194"/>
    <w:rsid w:val="00601BCD"/>
    <w:rsid w:val="0061707F"/>
    <w:rsid w:val="0062315B"/>
    <w:rsid w:val="00630C85"/>
    <w:rsid w:val="006322AE"/>
    <w:rsid w:val="00653C81"/>
    <w:rsid w:val="00661144"/>
    <w:rsid w:val="0068795D"/>
    <w:rsid w:val="006A39DD"/>
    <w:rsid w:val="006A4FCB"/>
    <w:rsid w:val="006A6A6E"/>
    <w:rsid w:val="006A6D16"/>
    <w:rsid w:val="006B781B"/>
    <w:rsid w:val="006D0219"/>
    <w:rsid w:val="006D73A8"/>
    <w:rsid w:val="00725FF9"/>
    <w:rsid w:val="0072711B"/>
    <w:rsid w:val="00742378"/>
    <w:rsid w:val="00777BAA"/>
    <w:rsid w:val="00786172"/>
    <w:rsid w:val="007913BC"/>
    <w:rsid w:val="00792663"/>
    <w:rsid w:val="00793CB0"/>
    <w:rsid w:val="007A7BBD"/>
    <w:rsid w:val="007B27B2"/>
    <w:rsid w:val="007C25AF"/>
    <w:rsid w:val="007D0043"/>
    <w:rsid w:val="007D0A14"/>
    <w:rsid w:val="007D47B7"/>
    <w:rsid w:val="007F31F9"/>
    <w:rsid w:val="007F5D94"/>
    <w:rsid w:val="007F7C91"/>
    <w:rsid w:val="00806D7C"/>
    <w:rsid w:val="00822C8D"/>
    <w:rsid w:val="0083332D"/>
    <w:rsid w:val="00841B33"/>
    <w:rsid w:val="008938B5"/>
    <w:rsid w:val="008A2F19"/>
    <w:rsid w:val="008B2D4D"/>
    <w:rsid w:val="008D3B3F"/>
    <w:rsid w:val="008E2977"/>
    <w:rsid w:val="008E7098"/>
    <w:rsid w:val="009007DC"/>
    <w:rsid w:val="0090743F"/>
    <w:rsid w:val="00907C6B"/>
    <w:rsid w:val="00913757"/>
    <w:rsid w:val="00923CC4"/>
    <w:rsid w:val="00931574"/>
    <w:rsid w:val="009347C2"/>
    <w:rsid w:val="00936DEF"/>
    <w:rsid w:val="00941DC9"/>
    <w:rsid w:val="00944796"/>
    <w:rsid w:val="00951122"/>
    <w:rsid w:val="0095341E"/>
    <w:rsid w:val="00966313"/>
    <w:rsid w:val="00975BE2"/>
    <w:rsid w:val="009826B3"/>
    <w:rsid w:val="009A3C3A"/>
    <w:rsid w:val="009B77A6"/>
    <w:rsid w:val="009C1FB6"/>
    <w:rsid w:val="009E0064"/>
    <w:rsid w:val="00A1051E"/>
    <w:rsid w:val="00A223B1"/>
    <w:rsid w:val="00A22610"/>
    <w:rsid w:val="00A37141"/>
    <w:rsid w:val="00A37194"/>
    <w:rsid w:val="00A57568"/>
    <w:rsid w:val="00A6386F"/>
    <w:rsid w:val="00A66681"/>
    <w:rsid w:val="00AA7E8B"/>
    <w:rsid w:val="00AB0F64"/>
    <w:rsid w:val="00AB24AA"/>
    <w:rsid w:val="00AE1CCE"/>
    <w:rsid w:val="00AE3318"/>
    <w:rsid w:val="00AE5E5E"/>
    <w:rsid w:val="00AF06FC"/>
    <w:rsid w:val="00B018A1"/>
    <w:rsid w:val="00B051CB"/>
    <w:rsid w:val="00B10CFD"/>
    <w:rsid w:val="00B12D69"/>
    <w:rsid w:val="00B45DF4"/>
    <w:rsid w:val="00B64DC1"/>
    <w:rsid w:val="00B737B6"/>
    <w:rsid w:val="00B81FB9"/>
    <w:rsid w:val="00B83122"/>
    <w:rsid w:val="00B860DF"/>
    <w:rsid w:val="00B87B88"/>
    <w:rsid w:val="00BA20D2"/>
    <w:rsid w:val="00BA54E7"/>
    <w:rsid w:val="00BB247A"/>
    <w:rsid w:val="00BB7376"/>
    <w:rsid w:val="00BD7ABD"/>
    <w:rsid w:val="00BF121D"/>
    <w:rsid w:val="00C013A5"/>
    <w:rsid w:val="00C04647"/>
    <w:rsid w:val="00C105B8"/>
    <w:rsid w:val="00C14229"/>
    <w:rsid w:val="00C5195C"/>
    <w:rsid w:val="00C53CD2"/>
    <w:rsid w:val="00C5574A"/>
    <w:rsid w:val="00C6175F"/>
    <w:rsid w:val="00C6195F"/>
    <w:rsid w:val="00C966CE"/>
    <w:rsid w:val="00C96E90"/>
    <w:rsid w:val="00CA6E8F"/>
    <w:rsid w:val="00CC2458"/>
    <w:rsid w:val="00CC354E"/>
    <w:rsid w:val="00CE0245"/>
    <w:rsid w:val="00CE2A62"/>
    <w:rsid w:val="00CE788C"/>
    <w:rsid w:val="00D0643D"/>
    <w:rsid w:val="00D1712C"/>
    <w:rsid w:val="00D37D2D"/>
    <w:rsid w:val="00D4682D"/>
    <w:rsid w:val="00D50407"/>
    <w:rsid w:val="00D52BB1"/>
    <w:rsid w:val="00D5541B"/>
    <w:rsid w:val="00D65E65"/>
    <w:rsid w:val="00D70D3D"/>
    <w:rsid w:val="00D82024"/>
    <w:rsid w:val="00D82980"/>
    <w:rsid w:val="00D9001D"/>
    <w:rsid w:val="00D96144"/>
    <w:rsid w:val="00DA6EF6"/>
    <w:rsid w:val="00DB5E5A"/>
    <w:rsid w:val="00DD6D49"/>
    <w:rsid w:val="00DF74CE"/>
    <w:rsid w:val="00E033A7"/>
    <w:rsid w:val="00E07BB4"/>
    <w:rsid w:val="00E24AAA"/>
    <w:rsid w:val="00E4728B"/>
    <w:rsid w:val="00E476A0"/>
    <w:rsid w:val="00E60A90"/>
    <w:rsid w:val="00E61582"/>
    <w:rsid w:val="00E616ED"/>
    <w:rsid w:val="00E6451F"/>
    <w:rsid w:val="00E76EEE"/>
    <w:rsid w:val="00E82617"/>
    <w:rsid w:val="00E93EBF"/>
    <w:rsid w:val="00EA18D8"/>
    <w:rsid w:val="00EA415B"/>
    <w:rsid w:val="00EC2077"/>
    <w:rsid w:val="00ED6C4A"/>
    <w:rsid w:val="00F01EF7"/>
    <w:rsid w:val="00F02C47"/>
    <w:rsid w:val="00F169DB"/>
    <w:rsid w:val="00F204EC"/>
    <w:rsid w:val="00F255CE"/>
    <w:rsid w:val="00F46BDD"/>
    <w:rsid w:val="00F51FB6"/>
    <w:rsid w:val="00F55AAF"/>
    <w:rsid w:val="00F71603"/>
    <w:rsid w:val="00F769A8"/>
    <w:rsid w:val="00F83C3A"/>
    <w:rsid w:val="00FA165B"/>
    <w:rsid w:val="00FC30D8"/>
    <w:rsid w:val="00FE48B5"/>
    <w:rsid w:val="00FF2B74"/>
    <w:rsid w:val="00FF55CE"/>
    <w:rsid w:val="00FF6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9C25BE"/>
  <w15:docId w15:val="{777BAE5F-1A09-49B1-81A1-3971157F9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55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Heading7">
    <w:name w:val="heading 7"/>
    <w:basedOn w:val="Normal"/>
    <w:next w:val="Normal"/>
    <w:link w:val="Heading7Char"/>
    <w:qFormat/>
    <w:rsid w:val="00D5541B"/>
    <w:pPr>
      <w:spacing w:before="240" w:after="60"/>
      <w:outlineLvl w:val="6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2F1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A2F19"/>
  </w:style>
  <w:style w:type="paragraph" w:styleId="Footer">
    <w:name w:val="footer"/>
    <w:basedOn w:val="Normal"/>
    <w:link w:val="FooterChar"/>
    <w:unhideWhenUsed/>
    <w:rsid w:val="008A2F1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A2F19"/>
  </w:style>
  <w:style w:type="table" w:styleId="TableGrid">
    <w:name w:val="Table Grid"/>
    <w:basedOn w:val="TableNormal"/>
    <w:uiPriority w:val="59"/>
    <w:rsid w:val="008A2F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2F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F19"/>
    <w:rPr>
      <w:rFonts w:ascii="Tahoma" w:eastAsia="Times New Roman" w:hAnsi="Tahoma" w:cs="Tahoma"/>
      <w:sz w:val="16"/>
      <w:szCs w:val="16"/>
      <w:lang w:eastAsia="fr-FR"/>
    </w:rPr>
  </w:style>
  <w:style w:type="character" w:styleId="Hyperlink">
    <w:name w:val="Hyperlink"/>
    <w:basedOn w:val="DefaultParagraphFont"/>
    <w:unhideWhenUsed/>
    <w:rsid w:val="00936DEF"/>
    <w:rPr>
      <w:color w:val="0000FF"/>
      <w:u w:val="single"/>
    </w:rPr>
  </w:style>
  <w:style w:type="paragraph" w:styleId="NoSpacing">
    <w:name w:val="No Spacing"/>
    <w:uiPriority w:val="1"/>
    <w:qFormat/>
    <w:rsid w:val="00497DB2"/>
    <w:pPr>
      <w:spacing w:after="0" w:line="240" w:lineRule="auto"/>
    </w:pPr>
  </w:style>
  <w:style w:type="character" w:customStyle="1" w:styleId="apple-converted-space">
    <w:name w:val="apple-converted-space"/>
    <w:basedOn w:val="DefaultParagraphFont"/>
    <w:rsid w:val="000558B8"/>
  </w:style>
  <w:style w:type="character" w:styleId="Strong">
    <w:name w:val="Strong"/>
    <w:basedOn w:val="DefaultParagraphFont"/>
    <w:uiPriority w:val="22"/>
    <w:qFormat/>
    <w:rsid w:val="000558B8"/>
    <w:rPr>
      <w:b/>
      <w:bCs/>
    </w:rPr>
  </w:style>
  <w:style w:type="character" w:styleId="UnresolvedMention">
    <w:name w:val="Unresolved Mention"/>
    <w:basedOn w:val="DefaultParagraphFont"/>
    <w:uiPriority w:val="99"/>
    <w:rsid w:val="000B78C8"/>
    <w:rPr>
      <w:color w:val="605E5C"/>
      <w:shd w:val="clear" w:color="auto" w:fill="E1DFDD"/>
    </w:rPr>
  </w:style>
  <w:style w:type="character" w:customStyle="1" w:styleId="Heading7Char">
    <w:name w:val="Heading 7 Char"/>
    <w:basedOn w:val="DefaultParagraphFont"/>
    <w:link w:val="Heading7"/>
    <w:rsid w:val="00D5541B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p2">
    <w:name w:val="p2"/>
    <w:basedOn w:val="Normal"/>
    <w:rsid w:val="00D5541B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unhideWhenUsed/>
    <w:rsid w:val="004441E2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3F6324"/>
    <w:pPr>
      <w:ind w:left="720"/>
      <w:contextualSpacing/>
    </w:pPr>
    <w:rPr>
      <w:rFonts w:asciiTheme="minorHAnsi" w:eastAsiaTheme="minorHAnsi" w:hAnsiTheme="minorHAnsi" w:cstheme="minorBidi"/>
      <w:sz w:val="24"/>
      <w:szCs w:val="24"/>
      <w:lang w:val="it-I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7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4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aolo.mattana@worldrow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1370FD-8617-47C9-B38B-ACEE182C2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World Rowing Thank You letter FEPAREMO 190421</vt:lpstr>
    </vt:vector>
  </TitlesOfParts>
  <Company>Microsoft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World Rowing Thank You letter FEPAREMO 190421</dc:title>
  <dc:creator>Daniela Gomes</dc:creator>
  <cp:keywords>Equipment;Thank You;FEPAREMO</cp:keywords>
  <cp:lastModifiedBy>paolo.mattana</cp:lastModifiedBy>
  <cp:revision>2</cp:revision>
  <cp:lastPrinted>2021-04-19T09:08:00Z</cp:lastPrinted>
  <dcterms:created xsi:type="dcterms:W3CDTF">2022-03-16T09:03:00Z</dcterms:created>
  <dcterms:modified xsi:type="dcterms:W3CDTF">2022-03-16T09:03:00Z</dcterms:modified>
</cp:coreProperties>
</file>