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48F4" w14:textId="31FD8B77" w:rsidR="00CA1ECC" w:rsidRPr="00864973" w:rsidRDefault="00FD4FAF">
      <w:pPr>
        <w:rPr>
          <w:rFonts w:ascii="Effra" w:hAnsi="Effra" w:cs="Effra"/>
          <w:b/>
          <w:bCs/>
          <w:sz w:val="28"/>
          <w:szCs w:val="28"/>
        </w:rPr>
      </w:pPr>
      <w:r w:rsidRPr="00FD4FAF">
        <w:rPr>
          <w:rFonts w:ascii="Effra" w:hAnsi="Effra" w:cs="Effr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2B0D5E" wp14:editId="07ACE213">
            <wp:simplePos x="0" y="0"/>
            <wp:positionH relativeFrom="page">
              <wp:align>left</wp:align>
            </wp:positionH>
            <wp:positionV relativeFrom="paragraph">
              <wp:posOffset>-914961</wp:posOffset>
            </wp:positionV>
            <wp:extent cx="7581014" cy="10823674"/>
            <wp:effectExtent l="0" t="0" r="1270" b="0"/>
            <wp:wrapNone/>
            <wp:docPr id="1919863197" name="Picture 1" descr="A person standing on a boat i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863197" name="Picture 1" descr="A person standing on a boat in the wa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408" cy="10827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D28" w:rsidRPr="00864973">
        <w:rPr>
          <w:rFonts w:ascii="Effra" w:hAnsi="Effra" w:cs="Effra"/>
          <w:noProof/>
          <w:sz w:val="20"/>
        </w:rPr>
        <w:t xml:space="preserve"> </w:t>
      </w:r>
    </w:p>
    <w:p w14:paraId="311DD754" w14:textId="0E641EC8" w:rsidR="00CA1EA8" w:rsidRPr="001606CB" w:rsidRDefault="00CA1ECC" w:rsidP="005C6E91">
      <w:pPr>
        <w:rPr>
          <w:rFonts w:ascii="Effra" w:hAnsi="Effra" w:cs="Effra"/>
          <w:b/>
          <w:bCs/>
          <w:sz w:val="28"/>
          <w:szCs w:val="28"/>
        </w:rPr>
      </w:pPr>
      <w:r w:rsidRPr="00864973">
        <w:rPr>
          <w:rFonts w:ascii="Effra" w:hAnsi="Effra" w:cs="Effra"/>
          <w:b/>
          <w:bCs/>
          <w:sz w:val="28"/>
          <w:szCs w:val="28"/>
        </w:rPr>
        <w:br w:type="page"/>
      </w:r>
      <w:r w:rsidR="00CA1EA8" w:rsidRPr="00864973">
        <w:rPr>
          <w:rFonts w:ascii="Effra" w:hAnsi="Effra" w:cs="Effra"/>
          <w:sz w:val="22"/>
          <w:szCs w:val="22"/>
        </w:rPr>
        <w:lastRenderedPageBreak/>
        <w:t xml:space="preserve">The following data </w:t>
      </w:r>
      <w:r w:rsidR="00CE1E47">
        <w:rPr>
          <w:rFonts w:ascii="Effra" w:hAnsi="Effra" w:cs="Effra"/>
          <w:sz w:val="22"/>
          <w:szCs w:val="22"/>
        </w:rPr>
        <w:t xml:space="preserve">must </w:t>
      </w:r>
      <w:r w:rsidR="00CA1EA8" w:rsidRPr="00864973">
        <w:rPr>
          <w:rFonts w:ascii="Effra" w:hAnsi="Effra" w:cs="Effra"/>
          <w:sz w:val="22"/>
          <w:szCs w:val="22"/>
        </w:rPr>
        <w:t xml:space="preserve"> be measured</w:t>
      </w:r>
      <w:r w:rsidR="00763BF0" w:rsidRPr="00864973">
        <w:rPr>
          <w:rFonts w:ascii="Effra" w:hAnsi="Effra" w:cs="Effra"/>
          <w:sz w:val="22"/>
          <w:szCs w:val="22"/>
        </w:rPr>
        <w:t xml:space="preserve"> </w:t>
      </w:r>
      <w:r w:rsidR="003751C5">
        <w:rPr>
          <w:rFonts w:ascii="Effra" w:hAnsi="Effra" w:cs="Effra"/>
          <w:sz w:val="22"/>
          <w:szCs w:val="22"/>
        </w:rPr>
        <w:t>and submitted to World Rowing with the completed bid dossier</w:t>
      </w:r>
      <w:r w:rsidR="00CE1E47">
        <w:rPr>
          <w:rFonts w:ascii="Effra" w:hAnsi="Effra" w:cs="Effra"/>
          <w:sz w:val="22"/>
          <w:szCs w:val="22"/>
        </w:rPr>
        <w:t>.</w:t>
      </w:r>
      <w:r w:rsidR="001606CB">
        <w:rPr>
          <w:rFonts w:ascii="Effra" w:hAnsi="Effra" w:cs="Effra"/>
          <w:b/>
          <w:bCs/>
          <w:sz w:val="28"/>
          <w:szCs w:val="28"/>
        </w:rPr>
        <w:t xml:space="preserve"> </w:t>
      </w:r>
      <w:r w:rsidR="005C6E91">
        <w:rPr>
          <w:rFonts w:ascii="Effra" w:hAnsi="Effra" w:cs="Effra"/>
          <w:sz w:val="22"/>
          <w:szCs w:val="22"/>
        </w:rPr>
        <w:t xml:space="preserve">Measurements should be recorded at </w:t>
      </w:r>
      <w:r w:rsidR="001F1931">
        <w:rPr>
          <w:rFonts w:ascii="Effra" w:hAnsi="Effra" w:cs="Effra"/>
          <w:sz w:val="22"/>
          <w:szCs w:val="22"/>
        </w:rPr>
        <w:t>l</w:t>
      </w:r>
      <w:r w:rsidR="00CA1EA8" w:rsidRPr="005C6E91">
        <w:rPr>
          <w:rFonts w:ascii="Effra" w:hAnsi="Effra" w:cs="Effra"/>
          <w:sz w:val="22"/>
          <w:szCs w:val="22"/>
        </w:rPr>
        <w:t>ow tide, high tide, and mid tide</w:t>
      </w:r>
      <w:r w:rsidR="001F1931">
        <w:rPr>
          <w:rFonts w:ascii="Effra" w:hAnsi="Effra" w:cs="Effra"/>
          <w:sz w:val="22"/>
          <w:szCs w:val="22"/>
        </w:rPr>
        <w:t>,</w:t>
      </w:r>
      <w:r w:rsidR="00CA1EA8" w:rsidRPr="005C6E91">
        <w:rPr>
          <w:rFonts w:ascii="Effra" w:hAnsi="Effra" w:cs="Effra"/>
          <w:sz w:val="22"/>
          <w:szCs w:val="22"/>
        </w:rPr>
        <w:t xml:space="preserve"> ideally at a comparable tidal dynamic as the days of competition. (</w:t>
      </w:r>
      <w:r w:rsidR="00227BBA" w:rsidRPr="005C6E91">
        <w:rPr>
          <w:rFonts w:ascii="Effra" w:hAnsi="Effra" w:cs="Effra"/>
          <w:sz w:val="22"/>
          <w:szCs w:val="22"/>
        </w:rPr>
        <w:t>i.e.,</w:t>
      </w:r>
      <w:r w:rsidR="00CA1EA8" w:rsidRPr="005C6E91">
        <w:rPr>
          <w:rFonts w:ascii="Effra" w:hAnsi="Effra" w:cs="Effra"/>
          <w:sz w:val="22"/>
          <w:szCs w:val="22"/>
        </w:rPr>
        <w:t xml:space="preserve"> considering neaps</w:t>
      </w:r>
      <w:r w:rsidR="00227BBA" w:rsidRPr="005C6E91">
        <w:rPr>
          <w:rFonts w:ascii="Effra" w:hAnsi="Effra" w:cs="Effra"/>
          <w:sz w:val="22"/>
          <w:szCs w:val="22"/>
        </w:rPr>
        <w:t>, tidal curve etc…</w:t>
      </w:r>
      <w:r w:rsidR="00CA1EA8" w:rsidRPr="005C6E91">
        <w:rPr>
          <w:rFonts w:ascii="Effra" w:hAnsi="Effra" w:cs="Effra"/>
          <w:sz w:val="22"/>
          <w:szCs w:val="22"/>
        </w:rPr>
        <w:t>)</w:t>
      </w:r>
    </w:p>
    <w:p w14:paraId="11ED7DED" w14:textId="77777777" w:rsidR="00D14CBF" w:rsidRPr="00864973" w:rsidRDefault="00D14CBF" w:rsidP="00D14CBF">
      <w:pPr>
        <w:rPr>
          <w:rFonts w:ascii="Effra" w:hAnsi="Effra" w:cs="Effra"/>
          <w:b/>
          <w:bCs/>
          <w:sz w:val="22"/>
          <w:szCs w:val="22"/>
        </w:rPr>
      </w:pPr>
    </w:p>
    <w:p w14:paraId="3403ECE3" w14:textId="0F124D4E" w:rsidR="00D14CBF" w:rsidRPr="00864973" w:rsidRDefault="00D14CBF" w:rsidP="00D14CBF">
      <w:pPr>
        <w:rPr>
          <w:rFonts w:ascii="Effra" w:hAnsi="Effra" w:cs="Effra"/>
          <w:b/>
          <w:bCs/>
          <w:sz w:val="22"/>
          <w:szCs w:val="22"/>
        </w:rPr>
      </w:pPr>
      <w:r w:rsidRPr="00864973">
        <w:rPr>
          <w:rFonts w:ascii="Effra" w:hAnsi="Effra" w:cs="Effra"/>
          <w:b/>
          <w:bCs/>
          <w:sz w:val="22"/>
          <w:szCs w:val="22"/>
        </w:rPr>
        <w:t>Equipment needed</w:t>
      </w:r>
      <w:r w:rsidR="008E57E6">
        <w:rPr>
          <w:rFonts w:ascii="Effra" w:hAnsi="Effra" w:cs="Effra"/>
          <w:b/>
          <w:bCs/>
          <w:sz w:val="22"/>
          <w:szCs w:val="22"/>
        </w:rPr>
        <w:t>:</w:t>
      </w:r>
    </w:p>
    <w:p w14:paraId="69F121B9" w14:textId="77777777" w:rsidR="001606CB" w:rsidRPr="001606CB" w:rsidRDefault="00D14CBF" w:rsidP="001606CB">
      <w:pPr>
        <w:pStyle w:val="ListParagraph"/>
        <w:numPr>
          <w:ilvl w:val="0"/>
          <w:numId w:val="3"/>
        </w:numPr>
        <w:rPr>
          <w:rFonts w:ascii="Effra" w:hAnsi="Effra" w:cs="Effra"/>
          <w:sz w:val="22"/>
          <w:szCs w:val="22"/>
        </w:rPr>
      </w:pPr>
      <w:r w:rsidRPr="001606CB">
        <w:rPr>
          <w:rFonts w:ascii="Effra" w:hAnsi="Effra" w:cs="Effra"/>
          <w:sz w:val="22"/>
          <w:szCs w:val="22"/>
        </w:rPr>
        <w:t xml:space="preserve">Tape measure, </w:t>
      </w:r>
    </w:p>
    <w:p w14:paraId="56E84D7F" w14:textId="77777777" w:rsidR="001606CB" w:rsidRPr="001606CB" w:rsidRDefault="00D14CBF" w:rsidP="001606CB">
      <w:pPr>
        <w:pStyle w:val="ListParagraph"/>
        <w:numPr>
          <w:ilvl w:val="0"/>
          <w:numId w:val="3"/>
        </w:numPr>
        <w:rPr>
          <w:rFonts w:ascii="Effra" w:hAnsi="Effra" w:cs="Effra"/>
          <w:sz w:val="22"/>
          <w:szCs w:val="22"/>
        </w:rPr>
      </w:pPr>
      <w:r w:rsidRPr="001606CB">
        <w:rPr>
          <w:rFonts w:ascii="Effra" w:hAnsi="Effra" w:cs="Effra"/>
          <w:sz w:val="22"/>
          <w:szCs w:val="22"/>
        </w:rPr>
        <w:t xml:space="preserve">Laser range finder, </w:t>
      </w:r>
    </w:p>
    <w:p w14:paraId="53C18A6D" w14:textId="77777777" w:rsidR="001606CB" w:rsidRPr="001606CB" w:rsidRDefault="001606CB" w:rsidP="001606CB">
      <w:pPr>
        <w:pStyle w:val="ListParagraph"/>
        <w:numPr>
          <w:ilvl w:val="0"/>
          <w:numId w:val="3"/>
        </w:numPr>
        <w:rPr>
          <w:rFonts w:ascii="Effra" w:hAnsi="Effra" w:cs="Effra"/>
          <w:sz w:val="22"/>
          <w:szCs w:val="22"/>
        </w:rPr>
      </w:pPr>
      <w:r w:rsidRPr="001606CB">
        <w:rPr>
          <w:rFonts w:ascii="Effra" w:hAnsi="Effra" w:cs="Effra"/>
          <w:sz w:val="22"/>
          <w:szCs w:val="22"/>
        </w:rPr>
        <w:t>D</w:t>
      </w:r>
      <w:r w:rsidR="00D14CBF" w:rsidRPr="001606CB">
        <w:rPr>
          <w:rFonts w:ascii="Effra" w:hAnsi="Effra" w:cs="Effra"/>
          <w:sz w:val="22"/>
          <w:szCs w:val="22"/>
        </w:rPr>
        <w:t>epth stick,</w:t>
      </w:r>
    </w:p>
    <w:p w14:paraId="1FA4E796" w14:textId="77777777" w:rsidR="001606CB" w:rsidRPr="001606CB" w:rsidRDefault="001606CB" w:rsidP="001606CB">
      <w:pPr>
        <w:pStyle w:val="ListParagraph"/>
        <w:numPr>
          <w:ilvl w:val="0"/>
          <w:numId w:val="3"/>
        </w:numPr>
        <w:rPr>
          <w:rFonts w:ascii="Effra" w:hAnsi="Effra" w:cs="Effra"/>
          <w:sz w:val="22"/>
          <w:szCs w:val="22"/>
        </w:rPr>
      </w:pPr>
      <w:r w:rsidRPr="001606CB">
        <w:rPr>
          <w:rFonts w:ascii="Effra" w:hAnsi="Effra" w:cs="Effra"/>
          <w:sz w:val="22"/>
          <w:szCs w:val="22"/>
        </w:rPr>
        <w:t>Bo</w:t>
      </w:r>
      <w:r w:rsidR="00D14CBF" w:rsidRPr="001606CB">
        <w:rPr>
          <w:rFonts w:ascii="Effra" w:hAnsi="Effra" w:cs="Effra"/>
          <w:sz w:val="22"/>
          <w:szCs w:val="22"/>
        </w:rPr>
        <w:t xml:space="preserve">at, </w:t>
      </w:r>
    </w:p>
    <w:p w14:paraId="046B4540" w14:textId="24C4B90E" w:rsidR="00D14CBF" w:rsidRPr="001606CB" w:rsidRDefault="001606CB" w:rsidP="001606CB">
      <w:pPr>
        <w:pStyle w:val="ListParagraph"/>
        <w:numPr>
          <w:ilvl w:val="0"/>
          <w:numId w:val="3"/>
        </w:numPr>
        <w:rPr>
          <w:rFonts w:ascii="Effra" w:hAnsi="Effra" w:cs="Effra"/>
          <w:sz w:val="22"/>
          <w:szCs w:val="22"/>
        </w:rPr>
      </w:pPr>
      <w:r w:rsidRPr="001606CB">
        <w:rPr>
          <w:rFonts w:ascii="Effra" w:hAnsi="Effra" w:cs="Effra"/>
          <w:sz w:val="22"/>
          <w:szCs w:val="22"/>
        </w:rPr>
        <w:t>T</w:t>
      </w:r>
      <w:r w:rsidR="00D14CBF" w:rsidRPr="001606CB">
        <w:rPr>
          <w:rFonts w:ascii="Effra" w:hAnsi="Effra" w:cs="Effra"/>
          <w:sz w:val="22"/>
          <w:szCs w:val="22"/>
        </w:rPr>
        <w:t xml:space="preserve">ide data. </w:t>
      </w:r>
    </w:p>
    <w:p w14:paraId="14EFBD28" w14:textId="3E26E93C" w:rsidR="00CA1EA8" w:rsidRPr="00864973" w:rsidRDefault="00CA1EA8" w:rsidP="00CA1EA8">
      <w:pPr>
        <w:rPr>
          <w:rFonts w:ascii="Effra" w:hAnsi="Effra" w:cs="Effra"/>
          <w:sz w:val="22"/>
          <w:szCs w:val="22"/>
        </w:rPr>
      </w:pPr>
    </w:p>
    <w:p w14:paraId="74BA8882" w14:textId="421EA6A5" w:rsidR="00B1244F" w:rsidRPr="00864973" w:rsidRDefault="00B1244F" w:rsidP="00B1244F">
      <w:pPr>
        <w:pStyle w:val="ListParagraph"/>
        <w:numPr>
          <w:ilvl w:val="0"/>
          <w:numId w:val="2"/>
        </w:numPr>
        <w:rPr>
          <w:rFonts w:ascii="Effra" w:hAnsi="Effra" w:cs="Effra"/>
          <w:b/>
          <w:bCs/>
          <w:sz w:val="22"/>
          <w:szCs w:val="22"/>
        </w:rPr>
      </w:pPr>
      <w:r w:rsidRPr="00864973">
        <w:rPr>
          <w:rFonts w:ascii="Effra" w:hAnsi="Effra" w:cs="Effra"/>
          <w:b/>
          <w:bCs/>
          <w:sz w:val="22"/>
          <w:szCs w:val="22"/>
        </w:rPr>
        <w:t xml:space="preserve">FIELD OF PLAY DESCRIPTION INC. TIDAL INFORMATION </w:t>
      </w:r>
    </w:p>
    <w:p w14:paraId="75CE76F0" w14:textId="2CEBED79" w:rsidR="00B1244F" w:rsidRPr="00864973" w:rsidRDefault="00B1244F" w:rsidP="00CA1EA8">
      <w:pPr>
        <w:rPr>
          <w:rFonts w:ascii="Effra" w:hAnsi="Effra" w:cs="Effra"/>
          <w:sz w:val="22"/>
          <w:szCs w:val="22"/>
        </w:rPr>
      </w:pPr>
    </w:p>
    <w:p w14:paraId="7201F327" w14:textId="098BF154" w:rsidR="00B1244F" w:rsidRPr="00864973" w:rsidRDefault="00B1244F" w:rsidP="00CA1EA8">
      <w:pPr>
        <w:rPr>
          <w:rFonts w:ascii="Effra" w:hAnsi="Effra" w:cs="Effra"/>
          <w:sz w:val="22"/>
          <w:szCs w:val="22"/>
        </w:rPr>
      </w:pPr>
      <w:r w:rsidRPr="00864973">
        <w:rPr>
          <w:rFonts w:ascii="Effra" w:hAnsi="Effra" w:cs="Effra"/>
          <w:sz w:val="22"/>
          <w:szCs w:val="22"/>
        </w:rPr>
        <w:t>Add all relevant information to describe the field of play, include tidal and wind information</w:t>
      </w:r>
      <w:r w:rsidR="001E19F4" w:rsidRPr="00864973">
        <w:rPr>
          <w:rFonts w:ascii="Effra" w:hAnsi="Effra" w:cs="Effra"/>
          <w:sz w:val="22"/>
          <w:szCs w:val="22"/>
        </w:rPr>
        <w:t xml:space="preserve"> etc..</w:t>
      </w:r>
      <w:r w:rsidRPr="00864973">
        <w:rPr>
          <w:rFonts w:ascii="Effra" w:hAnsi="Effra" w:cs="Effra"/>
          <w:sz w:val="22"/>
          <w:szCs w:val="22"/>
        </w:rPr>
        <w:t xml:space="preserve"> </w:t>
      </w:r>
    </w:p>
    <w:p w14:paraId="36AE5051" w14:textId="77777777" w:rsidR="00B1244F" w:rsidRPr="00864973" w:rsidRDefault="00B1244F" w:rsidP="00CA1EA8">
      <w:pPr>
        <w:rPr>
          <w:rFonts w:ascii="Effra" w:hAnsi="Effra" w:cs="Effr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CA1EA8" w:rsidRPr="00864973" w14:paraId="3194F5E9" w14:textId="0B0E4797" w:rsidTr="00CA1EA8">
        <w:tc>
          <w:tcPr>
            <w:tcW w:w="3964" w:type="dxa"/>
          </w:tcPr>
          <w:p w14:paraId="77BD3B32" w14:textId="77777777" w:rsidR="00CA1EA8" w:rsidRPr="00864973" w:rsidRDefault="00CA1EA8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Name of beach</w:t>
            </w:r>
          </w:p>
        </w:tc>
        <w:tc>
          <w:tcPr>
            <w:tcW w:w="5052" w:type="dxa"/>
          </w:tcPr>
          <w:p w14:paraId="3DDD276D" w14:textId="4BFE8499" w:rsidR="00CA1EA8" w:rsidRPr="00864973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Name of Beach"/>
                <w:tag w:val="Name of Beach"/>
                <w:id w:val="-1980453170"/>
                <w:placeholder>
                  <w:docPart w:val="F8CA33250F654A148F83FFD680E6954B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CA1EA8" w:rsidRPr="00864973" w14:paraId="43A94041" w14:textId="683E4395" w:rsidTr="00CA1EA8">
        <w:tc>
          <w:tcPr>
            <w:tcW w:w="3964" w:type="dxa"/>
          </w:tcPr>
          <w:p w14:paraId="3AAAC08A" w14:textId="2DE4469C" w:rsidR="00CA1EA8" w:rsidRPr="00864973" w:rsidRDefault="00CD6FAE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Description of course location</w:t>
            </w:r>
          </w:p>
        </w:tc>
        <w:tc>
          <w:tcPr>
            <w:tcW w:w="5052" w:type="dxa"/>
          </w:tcPr>
          <w:p w14:paraId="37B393CE" w14:textId="4BF1C083" w:rsidR="00CA1EA8" w:rsidRPr="00864973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Course location"/>
                <w:tag w:val="Course location"/>
                <w:id w:val="-1958782107"/>
                <w:placeholder>
                  <w:docPart w:val="99A81206A3CE47709AE2115F2CE4ABED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555600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130320" w:rsidRPr="00864973" w14:paraId="2FD3884D" w14:textId="77777777" w:rsidTr="00CA1EA8">
        <w:tc>
          <w:tcPr>
            <w:tcW w:w="3964" w:type="dxa"/>
          </w:tcPr>
          <w:p w14:paraId="30FC694C" w14:textId="4C972B3C" w:rsidR="00130320" w:rsidRPr="00864973" w:rsidRDefault="00130320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Date</w:t>
            </w:r>
          </w:p>
        </w:tc>
        <w:tc>
          <w:tcPr>
            <w:tcW w:w="5052" w:type="dxa"/>
          </w:tcPr>
          <w:p w14:paraId="5E604F6A" w14:textId="46D4162B" w:rsidR="00130320" w:rsidRPr="00864973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Date"/>
                <w:tag w:val="Date"/>
                <w:id w:val="1616719283"/>
                <w:placeholder>
                  <w:docPart w:val="1094342C51F04F8F947660B28CEC4AB7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555600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B1244F" w:rsidRPr="00864973" w14:paraId="0C1E0F39" w14:textId="77777777" w:rsidTr="00CA1EA8">
        <w:tc>
          <w:tcPr>
            <w:tcW w:w="3964" w:type="dxa"/>
          </w:tcPr>
          <w:p w14:paraId="4C2BC3E3" w14:textId="124185EC" w:rsidR="00B1244F" w:rsidRPr="00864973" w:rsidRDefault="00B1244F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 xml:space="preserve">Temperature of water </w:t>
            </w:r>
          </w:p>
        </w:tc>
        <w:tc>
          <w:tcPr>
            <w:tcW w:w="5052" w:type="dxa"/>
          </w:tcPr>
          <w:p w14:paraId="4606C0C5" w14:textId="7539E72A" w:rsidR="00B1244F" w:rsidRPr="00864973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Temperature of Water"/>
                <w:tag w:val="Temperature of Water"/>
                <w:id w:val="-643738690"/>
                <w:placeholder>
                  <w:docPart w:val="3721F9F1B9F949AD94A2E9494C13DB92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555600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1E19F4" w:rsidRPr="00864973" w14:paraId="66DE96EC" w14:textId="77777777" w:rsidTr="00CA1EA8">
        <w:tc>
          <w:tcPr>
            <w:tcW w:w="3964" w:type="dxa"/>
          </w:tcPr>
          <w:p w14:paraId="618E37C5" w14:textId="040C419A" w:rsidR="001E19F4" w:rsidRPr="00864973" w:rsidRDefault="001E19F4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Sunrise and sunset on race days</w:t>
            </w:r>
          </w:p>
        </w:tc>
        <w:tc>
          <w:tcPr>
            <w:tcW w:w="5052" w:type="dxa"/>
          </w:tcPr>
          <w:p w14:paraId="27FE6E6A" w14:textId="13FB15F7" w:rsidR="001E19F4" w:rsidRPr="00864973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Sunrise/Sunset"/>
                <w:tag w:val="Sunrise/Sunset"/>
                <w:id w:val="1934471060"/>
                <w:placeholder>
                  <w:docPart w:val="77BB3431795D419FAA06974F80B77672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555600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FA0C0B" w:rsidRPr="00864973" w14:paraId="40E3C6AD" w14:textId="77777777" w:rsidTr="00CA1EA8">
        <w:tc>
          <w:tcPr>
            <w:tcW w:w="3964" w:type="dxa"/>
          </w:tcPr>
          <w:p w14:paraId="6C6B287E" w14:textId="3D3DE8E0" w:rsidR="00FA0C0B" w:rsidRPr="00864973" w:rsidRDefault="00FA0C0B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Name of the tidal data location</w:t>
            </w:r>
          </w:p>
        </w:tc>
        <w:tc>
          <w:tcPr>
            <w:tcW w:w="5052" w:type="dxa"/>
          </w:tcPr>
          <w:p w14:paraId="65FD48EE" w14:textId="359B3257" w:rsidR="00FA0C0B" w:rsidRPr="00864973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Tidal data location"/>
                <w:tag w:val="Tidal data location"/>
                <w:id w:val="-422490332"/>
                <w:placeholder>
                  <w:docPart w:val="3E76FB2E987D4BFEAF547172C5975212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555600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CA1EA8" w:rsidRPr="00864973" w14:paraId="215349A4" w14:textId="7F3A1628" w:rsidTr="00CA1EA8">
        <w:tc>
          <w:tcPr>
            <w:tcW w:w="3964" w:type="dxa"/>
          </w:tcPr>
          <w:p w14:paraId="4F12DA73" w14:textId="5616A349" w:rsidR="00CA1EA8" w:rsidRPr="00864973" w:rsidRDefault="00130320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T</w:t>
            </w:r>
            <w:r w:rsidR="00CA1EA8" w:rsidRPr="00864973">
              <w:rPr>
                <w:rFonts w:ascii="Effra" w:hAnsi="Effra" w:cs="Effra"/>
                <w:sz w:val="22"/>
                <w:szCs w:val="22"/>
              </w:rPr>
              <w:t>id</w:t>
            </w:r>
            <w:r w:rsidRPr="00864973">
              <w:rPr>
                <w:rFonts w:ascii="Effra" w:hAnsi="Effra" w:cs="Effra"/>
                <w:sz w:val="22"/>
                <w:szCs w:val="22"/>
              </w:rPr>
              <w:t>al dynamics</w:t>
            </w:r>
            <w:r w:rsidR="00CA1EA8" w:rsidRPr="00864973">
              <w:rPr>
                <w:rFonts w:ascii="Effra" w:hAnsi="Effra" w:cs="Effra"/>
                <w:sz w:val="22"/>
                <w:szCs w:val="22"/>
              </w:rPr>
              <w:t xml:space="preserve"> </w:t>
            </w:r>
            <w:r w:rsidRPr="00864973">
              <w:rPr>
                <w:rFonts w:ascii="Effra" w:hAnsi="Effra" w:cs="Effra"/>
                <w:sz w:val="22"/>
                <w:szCs w:val="22"/>
              </w:rPr>
              <w:t xml:space="preserve">&amp; </w:t>
            </w:r>
            <w:r w:rsidR="00CA1EA8" w:rsidRPr="00864973">
              <w:rPr>
                <w:rFonts w:ascii="Effra" w:hAnsi="Effra" w:cs="Effra"/>
                <w:sz w:val="22"/>
                <w:szCs w:val="22"/>
              </w:rPr>
              <w:t xml:space="preserve">tidal range </w:t>
            </w:r>
          </w:p>
        </w:tc>
        <w:tc>
          <w:tcPr>
            <w:tcW w:w="5052" w:type="dxa"/>
          </w:tcPr>
          <w:p w14:paraId="7270F1F1" w14:textId="5BFBE904" w:rsidR="00CA1EA8" w:rsidRPr="00864973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Tidal dynamics &amp; range"/>
                <w:tag w:val="Tidal dynamics &amp; range"/>
                <w:id w:val="1149475751"/>
                <w:placeholder>
                  <w:docPart w:val="1627D21AA8C0427DBF744EB0DD7F5B6E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555600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1E19F4" w:rsidRPr="00864973" w14:paraId="36A3227C" w14:textId="77777777" w:rsidTr="00CA1EA8">
        <w:tc>
          <w:tcPr>
            <w:tcW w:w="3964" w:type="dxa"/>
          </w:tcPr>
          <w:p w14:paraId="15E8FB12" w14:textId="2AE24CD3" w:rsidR="001E19F4" w:rsidRPr="00864973" w:rsidRDefault="001E19F4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Water/beach usage</w:t>
            </w:r>
          </w:p>
        </w:tc>
        <w:tc>
          <w:tcPr>
            <w:tcW w:w="5052" w:type="dxa"/>
          </w:tcPr>
          <w:p w14:paraId="25F4AD25" w14:textId="04AFB574" w:rsidR="001E19F4" w:rsidRPr="00864973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Water/beach usage"/>
                <w:tag w:val="Water/beach usage"/>
                <w:id w:val="-2104022145"/>
                <w:placeholder>
                  <w:docPart w:val="507C5DEF64D5482ABFD1A84CE697F879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555600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CD6FAE" w:rsidRPr="00864973" w14:paraId="23B08B21" w14:textId="77777777" w:rsidTr="008E57E6">
        <w:trPr>
          <w:trHeight w:val="704"/>
        </w:trPr>
        <w:tc>
          <w:tcPr>
            <w:tcW w:w="3964" w:type="dxa"/>
          </w:tcPr>
          <w:p w14:paraId="3CCEEB84" w14:textId="5C32FAE1" w:rsidR="00CD6FAE" w:rsidRPr="00864973" w:rsidRDefault="00763BF0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Notes</w:t>
            </w:r>
          </w:p>
        </w:tc>
        <w:tc>
          <w:tcPr>
            <w:tcW w:w="5052" w:type="dxa"/>
          </w:tcPr>
          <w:p w14:paraId="4FB237E0" w14:textId="10E203E0" w:rsidR="00CD6FAE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Notes"/>
                <w:tag w:val="Notes"/>
                <w:id w:val="719409503"/>
                <w:placeholder>
                  <w:docPart w:val="2BC24A40A7074B73BC748403FECAA8DE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555600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  <w:p w14:paraId="692DF8D9" w14:textId="77777777" w:rsidR="0089568B" w:rsidRPr="00864973" w:rsidRDefault="0089568B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</w:tbl>
    <w:p w14:paraId="4182A66C" w14:textId="6B27E0CE" w:rsidR="00CA1EA8" w:rsidRPr="00864973" w:rsidRDefault="00CA1EA8">
      <w:pPr>
        <w:rPr>
          <w:rFonts w:ascii="Effra" w:hAnsi="Effra" w:cs="Effra"/>
          <w:sz w:val="22"/>
          <w:szCs w:val="22"/>
        </w:rPr>
      </w:pPr>
    </w:p>
    <w:p w14:paraId="73E82C74" w14:textId="0BAA904A" w:rsidR="006D0BAF" w:rsidRDefault="00B1244F" w:rsidP="006D0BAF">
      <w:pPr>
        <w:pStyle w:val="ListParagraph"/>
        <w:numPr>
          <w:ilvl w:val="0"/>
          <w:numId w:val="2"/>
        </w:numPr>
        <w:rPr>
          <w:rFonts w:ascii="Effra" w:hAnsi="Effra" w:cs="Effra"/>
          <w:b/>
          <w:bCs/>
          <w:sz w:val="22"/>
          <w:szCs w:val="22"/>
        </w:rPr>
      </w:pPr>
      <w:r w:rsidRPr="00864973">
        <w:rPr>
          <w:rFonts w:ascii="Effra" w:hAnsi="Effra" w:cs="Effra"/>
          <w:b/>
          <w:bCs/>
          <w:sz w:val="22"/>
          <w:szCs w:val="22"/>
        </w:rPr>
        <w:t>BEACH FLOOR DATA IN BOAT ENTRY ZONE</w:t>
      </w:r>
    </w:p>
    <w:p w14:paraId="53BE270F" w14:textId="77777777" w:rsidR="001F1931" w:rsidRDefault="001F1931" w:rsidP="001F1931">
      <w:pPr>
        <w:rPr>
          <w:rFonts w:ascii="Effra" w:hAnsi="Effra" w:cs="Effra"/>
          <w:b/>
          <w:bCs/>
          <w:sz w:val="22"/>
          <w:szCs w:val="22"/>
        </w:rPr>
      </w:pPr>
    </w:p>
    <w:p w14:paraId="1C74DC87" w14:textId="4FE5315B" w:rsidR="00F473B7" w:rsidRDefault="00AB6231" w:rsidP="001F1931">
      <w:pPr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 xml:space="preserve">Provide </w:t>
      </w:r>
      <w:r w:rsidR="00BE6CBF">
        <w:rPr>
          <w:rFonts w:ascii="Effra" w:hAnsi="Effra" w:cs="Effra"/>
          <w:sz w:val="22"/>
          <w:szCs w:val="22"/>
        </w:rPr>
        <w:t xml:space="preserve">the </w:t>
      </w:r>
      <w:r>
        <w:rPr>
          <w:rFonts w:ascii="Effra" w:hAnsi="Effra" w:cs="Effra"/>
          <w:sz w:val="22"/>
          <w:szCs w:val="22"/>
        </w:rPr>
        <w:t>depth of the water</w:t>
      </w:r>
      <w:r w:rsidR="00BE6CBF">
        <w:rPr>
          <w:rFonts w:ascii="Effra" w:hAnsi="Effra" w:cs="Effra"/>
          <w:sz w:val="22"/>
          <w:szCs w:val="22"/>
        </w:rPr>
        <w:t xml:space="preserve"> </w:t>
      </w:r>
      <w:r>
        <w:rPr>
          <w:rFonts w:ascii="Effra" w:hAnsi="Effra" w:cs="Effra"/>
          <w:sz w:val="22"/>
          <w:szCs w:val="22"/>
        </w:rPr>
        <w:t>(</w:t>
      </w:r>
      <w:r w:rsidR="00BE6CBF">
        <w:rPr>
          <w:rFonts w:ascii="Effra" w:hAnsi="Effra" w:cs="Effra"/>
          <w:sz w:val="22"/>
          <w:szCs w:val="22"/>
        </w:rPr>
        <w:t>meters</w:t>
      </w:r>
      <w:r>
        <w:rPr>
          <w:rFonts w:ascii="Effra" w:hAnsi="Effra" w:cs="Effra"/>
          <w:sz w:val="22"/>
          <w:szCs w:val="22"/>
        </w:rPr>
        <w:t>)</w:t>
      </w:r>
      <w:r w:rsidR="00BE6CBF">
        <w:rPr>
          <w:rFonts w:ascii="Effra" w:hAnsi="Effra" w:cs="Effra"/>
          <w:sz w:val="22"/>
          <w:szCs w:val="22"/>
        </w:rPr>
        <w:t xml:space="preserve"> at the distances from the water’s edge in the table below.</w:t>
      </w:r>
    </w:p>
    <w:p w14:paraId="5DC15A05" w14:textId="77777777" w:rsidR="00AB6231" w:rsidRDefault="00AB6231" w:rsidP="001F1931">
      <w:pPr>
        <w:rPr>
          <w:rFonts w:ascii="Effra" w:hAnsi="Effra" w:cs="Effra"/>
          <w:sz w:val="22"/>
          <w:szCs w:val="22"/>
        </w:rPr>
      </w:pPr>
    </w:p>
    <w:p w14:paraId="0EF66E9B" w14:textId="428186F8" w:rsidR="00BE6CBF" w:rsidRDefault="0000580E" w:rsidP="001F1931">
      <w:pPr>
        <w:rPr>
          <w:rFonts w:ascii="Effra" w:hAnsi="Effra" w:cs="Effra"/>
          <w:sz w:val="22"/>
          <w:szCs w:val="22"/>
        </w:rPr>
      </w:pPr>
      <w:r w:rsidRPr="0000580E">
        <w:rPr>
          <w:rFonts w:ascii="Effra" w:hAnsi="Effra" w:cs="Effra"/>
          <w:b/>
          <w:bCs/>
          <w:sz w:val="22"/>
          <w:szCs w:val="22"/>
        </w:rPr>
        <w:t>Instructions:</w:t>
      </w:r>
      <w:r>
        <w:rPr>
          <w:rFonts w:ascii="Effra" w:hAnsi="Effra" w:cs="Effra"/>
          <w:sz w:val="22"/>
          <w:szCs w:val="22"/>
        </w:rPr>
        <w:t xml:space="preserve"> </w:t>
      </w:r>
      <w:r w:rsidR="0041218C">
        <w:rPr>
          <w:rFonts w:ascii="Effra" w:hAnsi="Effra" w:cs="Effra"/>
          <w:sz w:val="22"/>
          <w:szCs w:val="22"/>
        </w:rPr>
        <w:t>Start in Lane 1. Walk 1m from the water’s edge and record the depth of the water using a depth stick.</w:t>
      </w:r>
      <w:r w:rsidR="00AB6231">
        <w:rPr>
          <w:rFonts w:ascii="Effra" w:hAnsi="Effra" w:cs="Effra"/>
          <w:sz w:val="22"/>
          <w:szCs w:val="22"/>
        </w:rPr>
        <w:t xml:space="preserve"> </w:t>
      </w:r>
      <w:r w:rsidR="001606CB">
        <w:rPr>
          <w:rFonts w:ascii="Effra" w:hAnsi="Effra" w:cs="Effra"/>
          <w:sz w:val="22"/>
          <w:szCs w:val="22"/>
        </w:rPr>
        <w:t>Walk to 2m from the water’s edge and record the water depth again. Take recordings at 3m, 4m, 5m, 10m, 20m and 30m from the water’s edge.</w:t>
      </w:r>
    </w:p>
    <w:p w14:paraId="74693BC5" w14:textId="65AFC99A" w:rsidR="001606CB" w:rsidRDefault="001606CB" w:rsidP="001F1931">
      <w:pPr>
        <w:rPr>
          <w:rFonts w:ascii="Effra" w:hAnsi="Effra" w:cs="Effra"/>
          <w:sz w:val="22"/>
          <w:szCs w:val="22"/>
        </w:rPr>
      </w:pPr>
    </w:p>
    <w:p w14:paraId="6678C505" w14:textId="29A5C272" w:rsidR="001606CB" w:rsidRPr="00F473B7" w:rsidRDefault="001606CB" w:rsidP="001F1931">
      <w:pPr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Complete the process for each lane at low tide, mid tide and high tide.</w:t>
      </w:r>
    </w:p>
    <w:p w14:paraId="33FAB8CA" w14:textId="77777777" w:rsidR="00B1244F" w:rsidRPr="00864973" w:rsidRDefault="00B1244F">
      <w:pPr>
        <w:rPr>
          <w:rFonts w:ascii="Effra" w:hAnsi="Effra" w:cs="Effra"/>
          <w:sz w:val="22"/>
          <w:szCs w:val="22"/>
        </w:rPr>
      </w:pPr>
    </w:p>
    <w:p w14:paraId="3497D47D" w14:textId="2EBFE1BE" w:rsidR="00CA1EA8" w:rsidRPr="00864973" w:rsidRDefault="00130320">
      <w:pPr>
        <w:rPr>
          <w:rFonts w:ascii="Effra" w:hAnsi="Effra" w:cs="Effra"/>
          <w:b/>
          <w:bCs/>
          <w:sz w:val="22"/>
          <w:szCs w:val="22"/>
        </w:rPr>
      </w:pPr>
      <w:r w:rsidRPr="00864973">
        <w:rPr>
          <w:rFonts w:ascii="Effra" w:hAnsi="Effra" w:cs="Effra"/>
          <w:b/>
          <w:bCs/>
          <w:sz w:val="22"/>
          <w:szCs w:val="22"/>
        </w:rPr>
        <w:t xml:space="preserve">Low </w:t>
      </w:r>
      <w:r w:rsidR="00D14CBF" w:rsidRPr="00864973">
        <w:rPr>
          <w:rFonts w:ascii="Effra" w:hAnsi="Effra" w:cs="Effra"/>
          <w:b/>
          <w:bCs/>
          <w:sz w:val="22"/>
          <w:szCs w:val="22"/>
        </w:rPr>
        <w:t xml:space="preserve">tide </w:t>
      </w:r>
      <w:r w:rsidRPr="00864973">
        <w:rPr>
          <w:rFonts w:ascii="Effra" w:hAnsi="Effra" w:cs="Effra"/>
          <w:b/>
          <w:bCs/>
          <w:sz w:val="22"/>
          <w:szCs w:val="22"/>
        </w:rPr>
        <w:t>depth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955"/>
        <w:gridCol w:w="955"/>
        <w:gridCol w:w="956"/>
        <w:gridCol w:w="955"/>
        <w:gridCol w:w="955"/>
        <w:gridCol w:w="956"/>
        <w:gridCol w:w="955"/>
        <w:gridCol w:w="956"/>
      </w:tblGrid>
      <w:tr w:rsidR="00130320" w:rsidRPr="00864973" w14:paraId="4F10DB60" w14:textId="77777777" w:rsidTr="00D14CBF">
        <w:tc>
          <w:tcPr>
            <w:tcW w:w="1283" w:type="dxa"/>
          </w:tcPr>
          <w:p w14:paraId="029F68DE" w14:textId="74F77213" w:rsidR="00130320" w:rsidRPr="00864973" w:rsidRDefault="00130320">
            <w:pPr>
              <w:rPr>
                <w:rFonts w:ascii="Effra" w:hAnsi="Effra" w:cs="Effra"/>
                <w:sz w:val="22"/>
                <w:szCs w:val="22"/>
              </w:rPr>
            </w:pPr>
          </w:p>
        </w:tc>
        <w:tc>
          <w:tcPr>
            <w:tcW w:w="7643" w:type="dxa"/>
            <w:gridSpan w:val="8"/>
          </w:tcPr>
          <w:p w14:paraId="6F0933B0" w14:textId="4C038C21" w:rsidR="00130320" w:rsidRPr="00864973" w:rsidRDefault="00130320" w:rsidP="00130320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 xml:space="preserve">Distance from </w:t>
            </w:r>
            <w:r w:rsidR="00D14CBF" w:rsidRPr="00864973">
              <w:rPr>
                <w:rFonts w:ascii="Effra" w:hAnsi="Effra" w:cs="Effra"/>
                <w:sz w:val="22"/>
                <w:szCs w:val="22"/>
              </w:rPr>
              <w:t>water’s</w:t>
            </w:r>
            <w:r w:rsidRPr="00864973">
              <w:rPr>
                <w:rFonts w:ascii="Effra" w:hAnsi="Effra" w:cs="Effra"/>
                <w:sz w:val="22"/>
                <w:szCs w:val="22"/>
              </w:rPr>
              <w:t xml:space="preserve"> edge (m)</w:t>
            </w:r>
          </w:p>
        </w:tc>
      </w:tr>
      <w:tr w:rsidR="00130320" w:rsidRPr="00864973" w14:paraId="56C0E5DC" w14:textId="2E3520F9" w:rsidTr="00D14CBF">
        <w:tc>
          <w:tcPr>
            <w:tcW w:w="1283" w:type="dxa"/>
          </w:tcPr>
          <w:p w14:paraId="4EA8593F" w14:textId="6E2C963B" w:rsidR="00130320" w:rsidRPr="00864973" w:rsidRDefault="00130320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Depth (m)</w:t>
            </w:r>
          </w:p>
        </w:tc>
        <w:tc>
          <w:tcPr>
            <w:tcW w:w="955" w:type="dxa"/>
          </w:tcPr>
          <w:p w14:paraId="2B74B169" w14:textId="3A232F00" w:rsidR="00130320" w:rsidRPr="00864973" w:rsidRDefault="00130320" w:rsidP="00130320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1m</w:t>
            </w:r>
          </w:p>
        </w:tc>
        <w:tc>
          <w:tcPr>
            <w:tcW w:w="955" w:type="dxa"/>
          </w:tcPr>
          <w:p w14:paraId="36C6D5B9" w14:textId="05895AFE" w:rsidR="00130320" w:rsidRPr="00864973" w:rsidRDefault="00130320" w:rsidP="00130320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2m</w:t>
            </w:r>
          </w:p>
        </w:tc>
        <w:tc>
          <w:tcPr>
            <w:tcW w:w="956" w:type="dxa"/>
          </w:tcPr>
          <w:p w14:paraId="0501E61D" w14:textId="69973249" w:rsidR="00130320" w:rsidRPr="00864973" w:rsidRDefault="00130320" w:rsidP="00130320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3m</w:t>
            </w:r>
          </w:p>
        </w:tc>
        <w:tc>
          <w:tcPr>
            <w:tcW w:w="955" w:type="dxa"/>
          </w:tcPr>
          <w:p w14:paraId="34E59A16" w14:textId="5312EB43" w:rsidR="00130320" w:rsidRPr="00864973" w:rsidRDefault="00130320" w:rsidP="00130320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4m</w:t>
            </w:r>
          </w:p>
        </w:tc>
        <w:tc>
          <w:tcPr>
            <w:tcW w:w="955" w:type="dxa"/>
          </w:tcPr>
          <w:p w14:paraId="675516A1" w14:textId="5D56FBBD" w:rsidR="00130320" w:rsidRPr="00864973" w:rsidRDefault="00130320" w:rsidP="00130320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5m</w:t>
            </w:r>
          </w:p>
        </w:tc>
        <w:tc>
          <w:tcPr>
            <w:tcW w:w="956" w:type="dxa"/>
          </w:tcPr>
          <w:p w14:paraId="46521A1F" w14:textId="07ED475F" w:rsidR="00130320" w:rsidRPr="00864973" w:rsidRDefault="00130320" w:rsidP="00130320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10m</w:t>
            </w:r>
          </w:p>
        </w:tc>
        <w:tc>
          <w:tcPr>
            <w:tcW w:w="955" w:type="dxa"/>
          </w:tcPr>
          <w:p w14:paraId="2D3F8B0C" w14:textId="7C97F1EC" w:rsidR="00130320" w:rsidRPr="00864973" w:rsidRDefault="00130320" w:rsidP="00130320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20m</w:t>
            </w:r>
          </w:p>
        </w:tc>
        <w:tc>
          <w:tcPr>
            <w:tcW w:w="956" w:type="dxa"/>
          </w:tcPr>
          <w:p w14:paraId="473EB5EA" w14:textId="4E0DF6D0" w:rsidR="00130320" w:rsidRPr="00864973" w:rsidRDefault="00130320" w:rsidP="00130320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30m</w:t>
            </w:r>
          </w:p>
        </w:tc>
      </w:tr>
      <w:tr w:rsidR="00DA16AF" w:rsidRPr="00864973" w14:paraId="2F8E9C70" w14:textId="77777777">
        <w:tc>
          <w:tcPr>
            <w:tcW w:w="8926" w:type="dxa"/>
            <w:gridSpan w:val="9"/>
            <w:shd w:val="clear" w:color="auto" w:fill="F2F2F2" w:themeFill="background1" w:themeFillShade="F2"/>
          </w:tcPr>
          <w:p w14:paraId="42DCE6CA" w14:textId="3013E3DC" w:rsidR="00DA16AF" w:rsidRPr="00864973" w:rsidRDefault="00DA16AF" w:rsidP="00DA16AF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Course A</w:t>
            </w:r>
          </w:p>
        </w:tc>
      </w:tr>
      <w:tr w:rsidR="00130320" w:rsidRPr="00864973" w14:paraId="7A6E8FF8" w14:textId="4BD5BA75" w:rsidTr="00D14CBF">
        <w:tc>
          <w:tcPr>
            <w:tcW w:w="1283" w:type="dxa"/>
          </w:tcPr>
          <w:p w14:paraId="413F1784" w14:textId="2C1CAF48" w:rsidR="00130320" w:rsidRPr="00864973" w:rsidRDefault="00130320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Lane 1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1969820665"/>
            <w:placeholder>
              <w:docPart w:val="0A0FA23139E04B2BA84A6D51A797BF2B"/>
            </w:placeholder>
            <w:showingPlcHdr/>
            <w:text/>
          </w:sdtPr>
          <w:sdtEndPr/>
          <w:sdtContent>
            <w:tc>
              <w:tcPr>
                <w:tcW w:w="955" w:type="dxa"/>
              </w:tcPr>
              <w:p w14:paraId="2C7600B1" w14:textId="1D2B8AD4" w:rsidR="00130320" w:rsidRPr="00864973" w:rsidRDefault="00760582" w:rsidP="0013032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300899406"/>
            <w:placeholder>
              <w:docPart w:val="C6CB4B5A0C9947D094B6610F77926874"/>
            </w:placeholder>
            <w:text/>
          </w:sdtPr>
          <w:sdtEndPr/>
          <w:sdtContent>
            <w:tc>
              <w:tcPr>
                <w:tcW w:w="955" w:type="dxa"/>
              </w:tcPr>
              <w:p w14:paraId="460542B1" w14:textId="34618986" w:rsidR="00130320" w:rsidRPr="00864973" w:rsidRDefault="00A71F49" w:rsidP="0013032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473481441"/>
            <w:placeholder>
              <w:docPart w:val="2A9BE80EF0B140FEAF26B006DB4A3BD1"/>
            </w:placeholder>
            <w:text/>
          </w:sdtPr>
          <w:sdtEndPr/>
          <w:sdtContent>
            <w:tc>
              <w:tcPr>
                <w:tcW w:w="956" w:type="dxa"/>
              </w:tcPr>
              <w:p w14:paraId="52DC6993" w14:textId="2B0336EE" w:rsidR="00130320" w:rsidRPr="00864973" w:rsidRDefault="00A71F49" w:rsidP="0013032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864026736"/>
            <w:placeholder>
              <w:docPart w:val="705A92CFB34D40B28E8F9A29F27E9510"/>
            </w:placeholder>
            <w:text/>
          </w:sdtPr>
          <w:sdtEndPr/>
          <w:sdtContent>
            <w:tc>
              <w:tcPr>
                <w:tcW w:w="955" w:type="dxa"/>
              </w:tcPr>
              <w:p w14:paraId="6CCB0E1B" w14:textId="3BFBDB71" w:rsidR="00130320" w:rsidRPr="00864973" w:rsidRDefault="00A71F49" w:rsidP="0013032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904268627"/>
            <w:placeholder>
              <w:docPart w:val="4A931E61BE1A4B5C943721E51EF5B020"/>
            </w:placeholder>
            <w:text/>
          </w:sdtPr>
          <w:sdtEndPr/>
          <w:sdtContent>
            <w:tc>
              <w:tcPr>
                <w:tcW w:w="955" w:type="dxa"/>
              </w:tcPr>
              <w:p w14:paraId="44E91C9E" w14:textId="3C12C08C" w:rsidR="00130320" w:rsidRPr="00864973" w:rsidRDefault="00A71F49" w:rsidP="0013032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52916597"/>
            <w:placeholder>
              <w:docPart w:val="B76AEFABB179445E944DCBAFBCC8B27E"/>
            </w:placeholder>
            <w:text/>
          </w:sdtPr>
          <w:sdtEndPr/>
          <w:sdtContent>
            <w:tc>
              <w:tcPr>
                <w:tcW w:w="956" w:type="dxa"/>
              </w:tcPr>
              <w:p w14:paraId="3DFBA826" w14:textId="16A0EDEC" w:rsidR="00130320" w:rsidRPr="00864973" w:rsidRDefault="00A71F49" w:rsidP="0013032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798983508"/>
            <w:placeholder>
              <w:docPart w:val="92CA2BF73FFA4BF8A41AB5813503E250"/>
            </w:placeholder>
            <w:text/>
          </w:sdtPr>
          <w:sdtEndPr/>
          <w:sdtContent>
            <w:tc>
              <w:tcPr>
                <w:tcW w:w="955" w:type="dxa"/>
              </w:tcPr>
              <w:p w14:paraId="41E9E310" w14:textId="04F726ED" w:rsidR="00130320" w:rsidRPr="00864973" w:rsidRDefault="00A71F49" w:rsidP="0013032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606999964"/>
            <w:placeholder>
              <w:docPart w:val="80E52D43D26E4B52A66DCA48D4FD8EA1"/>
            </w:placeholder>
            <w:text/>
          </w:sdtPr>
          <w:sdtEndPr/>
          <w:sdtContent>
            <w:tc>
              <w:tcPr>
                <w:tcW w:w="956" w:type="dxa"/>
              </w:tcPr>
              <w:p w14:paraId="615EFC49" w14:textId="0A0CD95C" w:rsidR="00130320" w:rsidRPr="00864973" w:rsidRDefault="00A71F49" w:rsidP="0013032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</w:tr>
      <w:tr w:rsidR="00A71F49" w:rsidRPr="00864973" w14:paraId="1F7E672A" w14:textId="77777777" w:rsidTr="00DA16AF">
        <w:tc>
          <w:tcPr>
            <w:tcW w:w="1283" w:type="dxa"/>
            <w:shd w:val="clear" w:color="auto" w:fill="auto"/>
          </w:tcPr>
          <w:p w14:paraId="19E0913B" w14:textId="552C8C63" w:rsidR="00A71F49" w:rsidRPr="00864973" w:rsidRDefault="00A71F49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Lane 2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486472942"/>
            <w:placeholder>
              <w:docPart w:val="83FBAAAF201A413C855CCE56AC312A40"/>
            </w:placeholder>
            <w:showingPlcHdr/>
            <w:text/>
          </w:sdtPr>
          <w:sdtEndPr/>
          <w:sdtContent>
            <w:tc>
              <w:tcPr>
                <w:tcW w:w="955" w:type="dxa"/>
                <w:shd w:val="clear" w:color="auto" w:fill="auto"/>
              </w:tcPr>
              <w:p w14:paraId="573037C2" w14:textId="3D96F2B5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42341326"/>
            <w:placeholder>
              <w:docPart w:val="49C523F615294A6AA0AD4E9A031516B9"/>
            </w:placeholder>
            <w:text/>
          </w:sdtPr>
          <w:sdtEndPr/>
          <w:sdtContent>
            <w:tc>
              <w:tcPr>
                <w:tcW w:w="955" w:type="dxa"/>
                <w:shd w:val="clear" w:color="auto" w:fill="auto"/>
              </w:tcPr>
              <w:p w14:paraId="6FD7F793" w14:textId="7650C705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424315625"/>
            <w:placeholder>
              <w:docPart w:val="2E96911E4AEE4F98B57E09A8C7392E50"/>
            </w:placeholder>
            <w:text/>
          </w:sdtPr>
          <w:sdtEndPr/>
          <w:sdtContent>
            <w:tc>
              <w:tcPr>
                <w:tcW w:w="956" w:type="dxa"/>
                <w:shd w:val="clear" w:color="auto" w:fill="auto"/>
              </w:tcPr>
              <w:p w14:paraId="4B41A409" w14:textId="610ECD80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892621062"/>
            <w:placeholder>
              <w:docPart w:val="67D69B5698EB474A91AF6FA633B3F13A"/>
            </w:placeholder>
            <w:text/>
          </w:sdtPr>
          <w:sdtEndPr/>
          <w:sdtContent>
            <w:tc>
              <w:tcPr>
                <w:tcW w:w="955" w:type="dxa"/>
                <w:shd w:val="clear" w:color="auto" w:fill="auto"/>
              </w:tcPr>
              <w:p w14:paraId="303EBAD2" w14:textId="037D7F7A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15445333"/>
            <w:placeholder>
              <w:docPart w:val="48F41A959B7A488FABE4E88A00DFFD47"/>
            </w:placeholder>
            <w:text/>
          </w:sdtPr>
          <w:sdtEndPr/>
          <w:sdtContent>
            <w:tc>
              <w:tcPr>
                <w:tcW w:w="955" w:type="dxa"/>
                <w:shd w:val="clear" w:color="auto" w:fill="auto"/>
              </w:tcPr>
              <w:p w14:paraId="7191E40D" w14:textId="7DB3E8EB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44429077"/>
            <w:placeholder>
              <w:docPart w:val="DDA7CA99053248F28C28EAE9BD980953"/>
            </w:placeholder>
            <w:text/>
          </w:sdtPr>
          <w:sdtEndPr/>
          <w:sdtContent>
            <w:tc>
              <w:tcPr>
                <w:tcW w:w="956" w:type="dxa"/>
                <w:shd w:val="clear" w:color="auto" w:fill="auto"/>
              </w:tcPr>
              <w:p w14:paraId="04E6B7CB" w14:textId="13055F9C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547140748"/>
            <w:placeholder>
              <w:docPart w:val="9CC8663AADC74ED8827E0B2B1B0AA449"/>
            </w:placeholder>
            <w:text/>
          </w:sdtPr>
          <w:sdtEndPr/>
          <w:sdtContent>
            <w:tc>
              <w:tcPr>
                <w:tcW w:w="955" w:type="dxa"/>
                <w:shd w:val="clear" w:color="auto" w:fill="auto"/>
              </w:tcPr>
              <w:p w14:paraId="22259DF8" w14:textId="076CCB11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872301188"/>
            <w:placeholder>
              <w:docPart w:val="3B5FF6E10937412394B268434557F2C6"/>
            </w:placeholder>
            <w:text/>
          </w:sdtPr>
          <w:sdtEndPr/>
          <w:sdtContent>
            <w:tc>
              <w:tcPr>
                <w:tcW w:w="956" w:type="dxa"/>
                <w:shd w:val="clear" w:color="auto" w:fill="auto"/>
              </w:tcPr>
              <w:p w14:paraId="182A07EA" w14:textId="2357539B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</w:tr>
      <w:tr w:rsidR="00EA6F27" w:rsidRPr="00864973" w14:paraId="1E7AB158" w14:textId="77777777">
        <w:tc>
          <w:tcPr>
            <w:tcW w:w="8926" w:type="dxa"/>
            <w:gridSpan w:val="9"/>
            <w:shd w:val="clear" w:color="auto" w:fill="EDEDED" w:themeFill="accent3" w:themeFillTint="33"/>
          </w:tcPr>
          <w:p w14:paraId="76E7321E" w14:textId="73433FAF" w:rsidR="00EA6F27" w:rsidRPr="00864973" w:rsidRDefault="00EA6F27" w:rsidP="00EA6F27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Course B</w:t>
            </w:r>
          </w:p>
        </w:tc>
      </w:tr>
      <w:tr w:rsidR="00A71F49" w:rsidRPr="00864973" w14:paraId="0A64E6E2" w14:textId="77777777" w:rsidTr="00D14CBF">
        <w:tc>
          <w:tcPr>
            <w:tcW w:w="1283" w:type="dxa"/>
          </w:tcPr>
          <w:p w14:paraId="078CF988" w14:textId="4236DA7A" w:rsidR="00A71F49" w:rsidRPr="00864973" w:rsidRDefault="00A71F49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Lane 1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483851589"/>
            <w:placeholder>
              <w:docPart w:val="F3B72B49ED464C4B922435CC4B661D0E"/>
            </w:placeholder>
            <w:showingPlcHdr/>
            <w:text/>
          </w:sdtPr>
          <w:sdtEndPr/>
          <w:sdtContent>
            <w:tc>
              <w:tcPr>
                <w:tcW w:w="955" w:type="dxa"/>
              </w:tcPr>
              <w:p w14:paraId="464D85B0" w14:textId="566048CA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382761938"/>
            <w:placeholder>
              <w:docPart w:val="9682CB5D60B74498992BF9F716EE5CDD"/>
            </w:placeholder>
            <w:text/>
          </w:sdtPr>
          <w:sdtEndPr/>
          <w:sdtContent>
            <w:tc>
              <w:tcPr>
                <w:tcW w:w="955" w:type="dxa"/>
              </w:tcPr>
              <w:p w14:paraId="270E7C04" w14:textId="5D03DDEE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973711116"/>
            <w:placeholder>
              <w:docPart w:val="C9EAAB742027473EA4BBE8E3E9B008E1"/>
            </w:placeholder>
            <w:text/>
          </w:sdtPr>
          <w:sdtEndPr/>
          <w:sdtContent>
            <w:tc>
              <w:tcPr>
                <w:tcW w:w="956" w:type="dxa"/>
              </w:tcPr>
              <w:p w14:paraId="71B87F70" w14:textId="46E2B29D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996844858"/>
            <w:placeholder>
              <w:docPart w:val="448D29759C0B4BA19C65406418DBC325"/>
            </w:placeholder>
            <w:text/>
          </w:sdtPr>
          <w:sdtEndPr/>
          <w:sdtContent>
            <w:tc>
              <w:tcPr>
                <w:tcW w:w="955" w:type="dxa"/>
              </w:tcPr>
              <w:p w14:paraId="4DFDF1A9" w14:textId="1A26E4FC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293185440"/>
            <w:placeholder>
              <w:docPart w:val="015EF2A881314D82B6BDE87E1F6CE97B"/>
            </w:placeholder>
            <w:text/>
          </w:sdtPr>
          <w:sdtEndPr/>
          <w:sdtContent>
            <w:tc>
              <w:tcPr>
                <w:tcW w:w="955" w:type="dxa"/>
              </w:tcPr>
              <w:p w14:paraId="222CB18B" w14:textId="22BEEEE9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55747559"/>
            <w:placeholder>
              <w:docPart w:val="6FB4D52A038747569229F04F885C9BD0"/>
            </w:placeholder>
            <w:text/>
          </w:sdtPr>
          <w:sdtEndPr/>
          <w:sdtContent>
            <w:tc>
              <w:tcPr>
                <w:tcW w:w="956" w:type="dxa"/>
              </w:tcPr>
              <w:p w14:paraId="27A3F079" w14:textId="7E0764F2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165830904"/>
            <w:placeholder>
              <w:docPart w:val="B915FAA618F1403697175008B54979A9"/>
            </w:placeholder>
            <w:text/>
          </w:sdtPr>
          <w:sdtEndPr/>
          <w:sdtContent>
            <w:tc>
              <w:tcPr>
                <w:tcW w:w="955" w:type="dxa"/>
              </w:tcPr>
              <w:p w14:paraId="574D16AA" w14:textId="0B9BE480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060782717"/>
            <w:placeholder>
              <w:docPart w:val="265370D352F44EA7B605C467E158E498"/>
            </w:placeholder>
            <w:text/>
          </w:sdtPr>
          <w:sdtEndPr/>
          <w:sdtContent>
            <w:tc>
              <w:tcPr>
                <w:tcW w:w="956" w:type="dxa"/>
              </w:tcPr>
              <w:p w14:paraId="436B6740" w14:textId="6BF131E1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</w:tr>
      <w:tr w:rsidR="00A71F49" w:rsidRPr="00864973" w14:paraId="08757629" w14:textId="77777777" w:rsidTr="00D14CBF">
        <w:tc>
          <w:tcPr>
            <w:tcW w:w="1283" w:type="dxa"/>
          </w:tcPr>
          <w:p w14:paraId="5BFA1D67" w14:textId="35CDA1F0" w:rsidR="00A71F49" w:rsidRPr="00864973" w:rsidRDefault="00A71F49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Lane 2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20703882"/>
            <w:placeholder>
              <w:docPart w:val="C4F80689C8534F61AB889246BF967DDD"/>
            </w:placeholder>
            <w:showingPlcHdr/>
            <w:text/>
          </w:sdtPr>
          <w:sdtEndPr/>
          <w:sdtContent>
            <w:tc>
              <w:tcPr>
                <w:tcW w:w="955" w:type="dxa"/>
              </w:tcPr>
              <w:p w14:paraId="2546E631" w14:textId="5D54DAF4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563010321"/>
            <w:placeholder>
              <w:docPart w:val="E9111E4041A54F628F0438E4FB491A65"/>
            </w:placeholder>
            <w:text/>
          </w:sdtPr>
          <w:sdtEndPr/>
          <w:sdtContent>
            <w:tc>
              <w:tcPr>
                <w:tcW w:w="955" w:type="dxa"/>
              </w:tcPr>
              <w:p w14:paraId="2BF99D40" w14:textId="27A7DBBC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515611004"/>
            <w:placeholder>
              <w:docPart w:val="651BD7D2BFDB465F83E25E635383F6B1"/>
            </w:placeholder>
            <w:text/>
          </w:sdtPr>
          <w:sdtEndPr/>
          <w:sdtContent>
            <w:tc>
              <w:tcPr>
                <w:tcW w:w="956" w:type="dxa"/>
              </w:tcPr>
              <w:p w14:paraId="2212639D" w14:textId="7B73E4EA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762577304"/>
            <w:placeholder>
              <w:docPart w:val="60029C7FAE0F4611B6D2E91737A07CA0"/>
            </w:placeholder>
            <w:text/>
          </w:sdtPr>
          <w:sdtEndPr/>
          <w:sdtContent>
            <w:tc>
              <w:tcPr>
                <w:tcW w:w="955" w:type="dxa"/>
              </w:tcPr>
              <w:p w14:paraId="36843CD3" w14:textId="104F659C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663426889"/>
            <w:placeholder>
              <w:docPart w:val="53D376C75D574BADBA4E449485648F36"/>
            </w:placeholder>
            <w:text/>
          </w:sdtPr>
          <w:sdtEndPr/>
          <w:sdtContent>
            <w:tc>
              <w:tcPr>
                <w:tcW w:w="955" w:type="dxa"/>
              </w:tcPr>
              <w:p w14:paraId="0A1E4CBD" w14:textId="588ABF15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726809106"/>
            <w:placeholder>
              <w:docPart w:val="CBEFB2AFDC6E40D2972DCBCA7A854745"/>
            </w:placeholder>
            <w:text/>
          </w:sdtPr>
          <w:sdtEndPr/>
          <w:sdtContent>
            <w:tc>
              <w:tcPr>
                <w:tcW w:w="956" w:type="dxa"/>
              </w:tcPr>
              <w:p w14:paraId="47729938" w14:textId="6E1421ED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543799951"/>
            <w:placeholder>
              <w:docPart w:val="D4D98FC85E1C408CA0C2E802420B4BF4"/>
            </w:placeholder>
            <w:text/>
          </w:sdtPr>
          <w:sdtEndPr/>
          <w:sdtContent>
            <w:tc>
              <w:tcPr>
                <w:tcW w:w="955" w:type="dxa"/>
              </w:tcPr>
              <w:p w14:paraId="126CD9C8" w14:textId="24DC343B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558967431"/>
            <w:placeholder>
              <w:docPart w:val="0C33800F95C3420A9D0E6D5707395E24"/>
            </w:placeholder>
            <w:text/>
          </w:sdtPr>
          <w:sdtEndPr/>
          <w:sdtContent>
            <w:tc>
              <w:tcPr>
                <w:tcW w:w="956" w:type="dxa"/>
              </w:tcPr>
              <w:p w14:paraId="74EB785D" w14:textId="683559D2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</w:tr>
    </w:tbl>
    <w:p w14:paraId="68697488" w14:textId="041A3C18" w:rsidR="00130320" w:rsidRPr="00864973" w:rsidRDefault="00130320">
      <w:pPr>
        <w:rPr>
          <w:rFonts w:ascii="Effra" w:hAnsi="Effra" w:cs="Effr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14CBF" w:rsidRPr="00864973" w14:paraId="3EDB64DD" w14:textId="77777777" w:rsidTr="00CD6FAE">
        <w:tc>
          <w:tcPr>
            <w:tcW w:w="2689" w:type="dxa"/>
          </w:tcPr>
          <w:p w14:paraId="31E0EEA1" w14:textId="1CB95345" w:rsidR="00D14CBF" w:rsidRPr="00864973" w:rsidRDefault="00D14CBF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Type of wave</w:t>
            </w:r>
          </w:p>
        </w:tc>
        <w:tc>
          <w:tcPr>
            <w:tcW w:w="6327" w:type="dxa"/>
          </w:tcPr>
          <w:p w14:paraId="1D2F68FD" w14:textId="0325D701" w:rsidR="00D14CBF" w:rsidRPr="00864973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Please describe"/>
                <w:tag w:val="Please describe"/>
                <w:id w:val="2039542957"/>
                <w:placeholder>
                  <w:docPart w:val="C1FEFD263E2B480784451E97C5286C10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2953C4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D14CBF" w:rsidRPr="00864973" w14:paraId="152E5D1F" w14:textId="77777777" w:rsidTr="00CD6FAE">
        <w:tc>
          <w:tcPr>
            <w:tcW w:w="2689" w:type="dxa"/>
          </w:tcPr>
          <w:p w14:paraId="01B9398C" w14:textId="0E52E21E" w:rsidR="00D14CBF" w:rsidRPr="00864973" w:rsidRDefault="00D14CBF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 xml:space="preserve">Type of beach material </w:t>
            </w:r>
          </w:p>
        </w:tc>
        <w:tc>
          <w:tcPr>
            <w:tcW w:w="6327" w:type="dxa"/>
          </w:tcPr>
          <w:p w14:paraId="39E1595F" w14:textId="3DB52E58" w:rsidR="00D14CBF" w:rsidRPr="00864973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Please describe"/>
                <w:tag w:val="Please describe"/>
                <w:id w:val="-1629539960"/>
                <w:placeholder>
                  <w:docPart w:val="B7A8C4484C3C47B89C483F303845A57F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2953C4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D14CBF" w:rsidRPr="00864973" w14:paraId="48190049" w14:textId="77777777" w:rsidTr="00CD6FAE">
        <w:tc>
          <w:tcPr>
            <w:tcW w:w="2689" w:type="dxa"/>
          </w:tcPr>
          <w:p w14:paraId="63E8AD8B" w14:textId="1A7AFA6F" w:rsidR="00D14CBF" w:rsidRPr="00864973" w:rsidRDefault="00763BF0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Notes</w:t>
            </w:r>
            <w:r w:rsidR="00D14CBF" w:rsidRPr="00864973"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</w:tc>
        <w:tc>
          <w:tcPr>
            <w:tcW w:w="6327" w:type="dxa"/>
          </w:tcPr>
          <w:p w14:paraId="7056AC32" w14:textId="39BD72ED" w:rsidR="00D14CBF" w:rsidRPr="00864973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Please describe"/>
                <w:tag w:val="Please describe"/>
                <w:id w:val="927693164"/>
                <w:placeholder>
                  <w:docPart w:val="87A5EB914AF0477A812C3FC06381A221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2953C4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</w:tbl>
    <w:p w14:paraId="47F5AF19" w14:textId="396B569E" w:rsidR="00D14CBF" w:rsidRPr="00864973" w:rsidRDefault="00D14CBF">
      <w:pPr>
        <w:rPr>
          <w:rFonts w:ascii="Effra" w:hAnsi="Effra" w:cs="Effra"/>
          <w:sz w:val="22"/>
          <w:szCs w:val="22"/>
        </w:rPr>
      </w:pPr>
    </w:p>
    <w:p w14:paraId="130D7114" w14:textId="380590E8" w:rsidR="00D14CBF" w:rsidRPr="00864973" w:rsidRDefault="00D14CBF" w:rsidP="00D14CBF">
      <w:pPr>
        <w:rPr>
          <w:rFonts w:ascii="Effra" w:hAnsi="Effra" w:cs="Effra"/>
          <w:b/>
          <w:bCs/>
          <w:sz w:val="22"/>
          <w:szCs w:val="22"/>
        </w:rPr>
      </w:pPr>
      <w:r w:rsidRPr="00864973">
        <w:rPr>
          <w:rFonts w:ascii="Effra" w:hAnsi="Effra" w:cs="Effra"/>
          <w:b/>
          <w:bCs/>
          <w:sz w:val="22"/>
          <w:szCs w:val="22"/>
        </w:rPr>
        <w:t>Mid tide depth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955"/>
        <w:gridCol w:w="955"/>
        <w:gridCol w:w="956"/>
        <w:gridCol w:w="955"/>
        <w:gridCol w:w="955"/>
        <w:gridCol w:w="956"/>
        <w:gridCol w:w="955"/>
        <w:gridCol w:w="956"/>
      </w:tblGrid>
      <w:tr w:rsidR="00D14CBF" w:rsidRPr="00864973" w14:paraId="1F841AC0" w14:textId="77777777">
        <w:tc>
          <w:tcPr>
            <w:tcW w:w="1283" w:type="dxa"/>
          </w:tcPr>
          <w:p w14:paraId="4504DA26" w14:textId="77777777" w:rsidR="00D14CBF" w:rsidRPr="00864973" w:rsidRDefault="00D14CBF">
            <w:pPr>
              <w:rPr>
                <w:rFonts w:ascii="Effra" w:hAnsi="Effra" w:cs="Effra"/>
                <w:sz w:val="22"/>
                <w:szCs w:val="22"/>
              </w:rPr>
            </w:pPr>
          </w:p>
        </w:tc>
        <w:tc>
          <w:tcPr>
            <w:tcW w:w="7643" w:type="dxa"/>
            <w:gridSpan w:val="8"/>
          </w:tcPr>
          <w:p w14:paraId="6631CCA1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Distance from water’s edge (m)</w:t>
            </w:r>
          </w:p>
        </w:tc>
      </w:tr>
      <w:tr w:rsidR="00D14CBF" w:rsidRPr="00864973" w14:paraId="6FFE1C8A" w14:textId="77777777">
        <w:tc>
          <w:tcPr>
            <w:tcW w:w="1283" w:type="dxa"/>
          </w:tcPr>
          <w:p w14:paraId="2A02FE8F" w14:textId="77777777" w:rsidR="00D14CBF" w:rsidRPr="00864973" w:rsidRDefault="00D14CBF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Depth (m)</w:t>
            </w:r>
          </w:p>
        </w:tc>
        <w:tc>
          <w:tcPr>
            <w:tcW w:w="955" w:type="dxa"/>
          </w:tcPr>
          <w:p w14:paraId="4FEC8060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1m</w:t>
            </w:r>
          </w:p>
        </w:tc>
        <w:tc>
          <w:tcPr>
            <w:tcW w:w="955" w:type="dxa"/>
          </w:tcPr>
          <w:p w14:paraId="3F05C734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2m</w:t>
            </w:r>
          </w:p>
        </w:tc>
        <w:tc>
          <w:tcPr>
            <w:tcW w:w="956" w:type="dxa"/>
          </w:tcPr>
          <w:p w14:paraId="5BB7F80C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3m</w:t>
            </w:r>
          </w:p>
        </w:tc>
        <w:tc>
          <w:tcPr>
            <w:tcW w:w="955" w:type="dxa"/>
          </w:tcPr>
          <w:p w14:paraId="3BB3BC40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4m</w:t>
            </w:r>
          </w:p>
        </w:tc>
        <w:tc>
          <w:tcPr>
            <w:tcW w:w="955" w:type="dxa"/>
          </w:tcPr>
          <w:p w14:paraId="7949BF8F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5m</w:t>
            </w:r>
          </w:p>
        </w:tc>
        <w:tc>
          <w:tcPr>
            <w:tcW w:w="956" w:type="dxa"/>
          </w:tcPr>
          <w:p w14:paraId="1D46C8C3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10m</w:t>
            </w:r>
          </w:p>
        </w:tc>
        <w:tc>
          <w:tcPr>
            <w:tcW w:w="955" w:type="dxa"/>
          </w:tcPr>
          <w:p w14:paraId="3F90A566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20m</w:t>
            </w:r>
          </w:p>
        </w:tc>
        <w:tc>
          <w:tcPr>
            <w:tcW w:w="956" w:type="dxa"/>
          </w:tcPr>
          <w:p w14:paraId="2B261B9D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30m</w:t>
            </w:r>
          </w:p>
        </w:tc>
      </w:tr>
      <w:tr w:rsidR="002953C4" w:rsidRPr="00864973" w14:paraId="3879499F" w14:textId="77777777">
        <w:tc>
          <w:tcPr>
            <w:tcW w:w="8926" w:type="dxa"/>
            <w:gridSpan w:val="9"/>
            <w:shd w:val="clear" w:color="auto" w:fill="F2F2F2" w:themeFill="background1" w:themeFillShade="F2"/>
          </w:tcPr>
          <w:p w14:paraId="4F66DEAC" w14:textId="2FB95F9D" w:rsidR="002953C4" w:rsidRPr="002953C4" w:rsidRDefault="002953C4" w:rsidP="002953C4">
            <w:pPr>
              <w:rPr>
                <w:rFonts w:ascii="Effra" w:hAnsi="Effra" w:cs="Effra"/>
                <w:sz w:val="22"/>
                <w:szCs w:val="22"/>
              </w:rPr>
            </w:pPr>
            <w:r w:rsidRPr="002953C4">
              <w:rPr>
                <w:rFonts w:ascii="Effra" w:hAnsi="Effra" w:cs="Effra"/>
                <w:sz w:val="22"/>
                <w:szCs w:val="22"/>
              </w:rPr>
              <w:t>Course A</w:t>
            </w:r>
          </w:p>
        </w:tc>
      </w:tr>
      <w:tr w:rsidR="00A71F49" w:rsidRPr="00864973" w14:paraId="773D384C" w14:textId="77777777">
        <w:tc>
          <w:tcPr>
            <w:tcW w:w="1283" w:type="dxa"/>
          </w:tcPr>
          <w:p w14:paraId="200A2A23" w14:textId="77777777" w:rsidR="00A71F49" w:rsidRPr="00864973" w:rsidRDefault="00A71F49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Lane 1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878235852"/>
            <w:placeholder>
              <w:docPart w:val="6D217DBD0319467E9E487887FC5D89AF"/>
            </w:placeholder>
            <w:showingPlcHdr/>
            <w:text/>
          </w:sdtPr>
          <w:sdtEndPr/>
          <w:sdtContent>
            <w:tc>
              <w:tcPr>
                <w:tcW w:w="955" w:type="dxa"/>
              </w:tcPr>
              <w:p w14:paraId="40FF3E3B" w14:textId="572109A7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550655683"/>
            <w:placeholder>
              <w:docPart w:val="53E694FDC97341E3A611CEC3BC7F9B63"/>
            </w:placeholder>
            <w:text/>
          </w:sdtPr>
          <w:sdtEndPr/>
          <w:sdtContent>
            <w:tc>
              <w:tcPr>
                <w:tcW w:w="955" w:type="dxa"/>
              </w:tcPr>
              <w:p w14:paraId="1B033C25" w14:textId="2E05BE74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955631098"/>
            <w:placeholder>
              <w:docPart w:val="19A59C07B43E44FC95C0045C6EE4E314"/>
            </w:placeholder>
            <w:text/>
          </w:sdtPr>
          <w:sdtEndPr/>
          <w:sdtContent>
            <w:tc>
              <w:tcPr>
                <w:tcW w:w="956" w:type="dxa"/>
              </w:tcPr>
              <w:p w14:paraId="662721B1" w14:textId="2D49FA25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274219818"/>
            <w:placeholder>
              <w:docPart w:val="60EEC89D4DD14C579BACE229F418AFA1"/>
            </w:placeholder>
            <w:text/>
          </w:sdtPr>
          <w:sdtEndPr/>
          <w:sdtContent>
            <w:tc>
              <w:tcPr>
                <w:tcW w:w="955" w:type="dxa"/>
              </w:tcPr>
              <w:p w14:paraId="064483BB" w14:textId="3B63578B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128047919"/>
            <w:placeholder>
              <w:docPart w:val="8C971E1653CC4428A3DCFA7133DC1BF2"/>
            </w:placeholder>
            <w:text/>
          </w:sdtPr>
          <w:sdtEndPr/>
          <w:sdtContent>
            <w:tc>
              <w:tcPr>
                <w:tcW w:w="955" w:type="dxa"/>
              </w:tcPr>
              <w:p w14:paraId="0D7E5D27" w14:textId="4D9DF65D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537935162"/>
            <w:placeholder>
              <w:docPart w:val="800D3E5AD8954FE8BAF242C5DAF94F83"/>
            </w:placeholder>
            <w:text/>
          </w:sdtPr>
          <w:sdtEndPr/>
          <w:sdtContent>
            <w:tc>
              <w:tcPr>
                <w:tcW w:w="956" w:type="dxa"/>
              </w:tcPr>
              <w:p w14:paraId="43C847D5" w14:textId="2DEA23B0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2027210833"/>
            <w:placeholder>
              <w:docPart w:val="D1AF638F706D44A88C4C7C05C8DD2B82"/>
            </w:placeholder>
            <w:text/>
          </w:sdtPr>
          <w:sdtEndPr/>
          <w:sdtContent>
            <w:tc>
              <w:tcPr>
                <w:tcW w:w="955" w:type="dxa"/>
              </w:tcPr>
              <w:p w14:paraId="757885BA" w14:textId="5FA7631C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821231016"/>
            <w:placeholder>
              <w:docPart w:val="80F01006C8174EDCA6FDC4AB3B1F5586"/>
            </w:placeholder>
            <w:text/>
          </w:sdtPr>
          <w:sdtEndPr/>
          <w:sdtContent>
            <w:tc>
              <w:tcPr>
                <w:tcW w:w="956" w:type="dxa"/>
              </w:tcPr>
              <w:p w14:paraId="2BAF181F" w14:textId="5A222A78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</w:tr>
      <w:tr w:rsidR="00A71F49" w:rsidRPr="00864973" w14:paraId="6B4E5D9C" w14:textId="77777777" w:rsidTr="00CF7A6E">
        <w:tc>
          <w:tcPr>
            <w:tcW w:w="1283" w:type="dxa"/>
            <w:shd w:val="clear" w:color="auto" w:fill="FFFFFF" w:themeFill="background1"/>
          </w:tcPr>
          <w:p w14:paraId="02A5B00D" w14:textId="77777777" w:rsidR="00A71F49" w:rsidRPr="00864973" w:rsidRDefault="00A71F49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Lane 2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424725595"/>
            <w:placeholder>
              <w:docPart w:val="46A4430AFAF544C0B8A0C762064E1585"/>
            </w:placeholder>
            <w:showingPlcHdr/>
            <w:text/>
          </w:sdtPr>
          <w:sdtEndPr/>
          <w:sdtContent>
            <w:tc>
              <w:tcPr>
                <w:tcW w:w="955" w:type="dxa"/>
                <w:shd w:val="clear" w:color="auto" w:fill="FFFFFF" w:themeFill="background1"/>
              </w:tcPr>
              <w:p w14:paraId="295FA0B1" w14:textId="63B0579B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992086036"/>
            <w:placeholder>
              <w:docPart w:val="3C87A69DF32F4F148D988A5F08E1DBF1"/>
            </w:placeholder>
            <w:text/>
          </w:sdtPr>
          <w:sdtEndPr/>
          <w:sdtContent>
            <w:tc>
              <w:tcPr>
                <w:tcW w:w="955" w:type="dxa"/>
                <w:shd w:val="clear" w:color="auto" w:fill="FFFFFF" w:themeFill="background1"/>
              </w:tcPr>
              <w:p w14:paraId="54A46218" w14:textId="1BDB5531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88391106"/>
            <w:placeholder>
              <w:docPart w:val="B0D402CAD551435F99C319ED4288CB03"/>
            </w:placeholder>
            <w:text/>
          </w:sdtPr>
          <w:sdtEndPr/>
          <w:sdtContent>
            <w:tc>
              <w:tcPr>
                <w:tcW w:w="956" w:type="dxa"/>
                <w:shd w:val="clear" w:color="auto" w:fill="FFFFFF" w:themeFill="background1"/>
              </w:tcPr>
              <w:p w14:paraId="4154219D" w14:textId="19E59828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586752433"/>
            <w:placeholder>
              <w:docPart w:val="D6B853C6B5E845148FB2BDBBB0CA87DE"/>
            </w:placeholder>
            <w:text/>
          </w:sdtPr>
          <w:sdtEndPr/>
          <w:sdtContent>
            <w:tc>
              <w:tcPr>
                <w:tcW w:w="955" w:type="dxa"/>
                <w:shd w:val="clear" w:color="auto" w:fill="FFFFFF" w:themeFill="background1"/>
              </w:tcPr>
              <w:p w14:paraId="539A5748" w14:textId="254F5530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607848002"/>
            <w:placeholder>
              <w:docPart w:val="64C0DF31D2204F5DA51CA4FE8AB6B900"/>
            </w:placeholder>
            <w:text/>
          </w:sdtPr>
          <w:sdtEndPr/>
          <w:sdtContent>
            <w:tc>
              <w:tcPr>
                <w:tcW w:w="955" w:type="dxa"/>
                <w:shd w:val="clear" w:color="auto" w:fill="FFFFFF" w:themeFill="background1"/>
              </w:tcPr>
              <w:p w14:paraId="6313376D" w14:textId="1F63B45F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716885165"/>
            <w:placeholder>
              <w:docPart w:val="E1FA808EDB2740EDAEDA61B49CBD13BB"/>
            </w:placeholder>
            <w:text/>
          </w:sdtPr>
          <w:sdtEndPr/>
          <w:sdtContent>
            <w:tc>
              <w:tcPr>
                <w:tcW w:w="956" w:type="dxa"/>
                <w:shd w:val="clear" w:color="auto" w:fill="FFFFFF" w:themeFill="background1"/>
              </w:tcPr>
              <w:p w14:paraId="73423B5E" w14:textId="751E19F2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263810015"/>
            <w:placeholder>
              <w:docPart w:val="27573FE7226B4C60AF6F9018B4C85689"/>
            </w:placeholder>
            <w:text/>
          </w:sdtPr>
          <w:sdtEndPr/>
          <w:sdtContent>
            <w:tc>
              <w:tcPr>
                <w:tcW w:w="955" w:type="dxa"/>
                <w:shd w:val="clear" w:color="auto" w:fill="FFFFFF" w:themeFill="background1"/>
              </w:tcPr>
              <w:p w14:paraId="4EEC7F22" w14:textId="40D1ED38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252520270"/>
            <w:placeholder>
              <w:docPart w:val="33A7305FA30D4E22A2776AE0F8BFD78B"/>
            </w:placeholder>
            <w:text/>
          </w:sdtPr>
          <w:sdtEndPr/>
          <w:sdtContent>
            <w:tc>
              <w:tcPr>
                <w:tcW w:w="956" w:type="dxa"/>
                <w:shd w:val="clear" w:color="auto" w:fill="FFFFFF" w:themeFill="background1"/>
              </w:tcPr>
              <w:p w14:paraId="61D60A19" w14:textId="441B42D8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</w:tr>
      <w:tr w:rsidR="002953C4" w:rsidRPr="00864973" w14:paraId="50025946" w14:textId="77777777" w:rsidTr="00CF7A6E">
        <w:tc>
          <w:tcPr>
            <w:tcW w:w="8926" w:type="dxa"/>
            <w:gridSpan w:val="9"/>
            <w:shd w:val="clear" w:color="auto" w:fill="F2F2F2" w:themeFill="background1" w:themeFillShade="F2"/>
          </w:tcPr>
          <w:p w14:paraId="7107B6F2" w14:textId="6466F2F2" w:rsidR="002953C4" w:rsidRPr="00864973" w:rsidRDefault="002953C4" w:rsidP="002953C4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Course B</w:t>
            </w:r>
          </w:p>
        </w:tc>
      </w:tr>
      <w:tr w:rsidR="00A71F49" w:rsidRPr="00864973" w14:paraId="4E2E2613" w14:textId="77777777">
        <w:tc>
          <w:tcPr>
            <w:tcW w:w="1283" w:type="dxa"/>
          </w:tcPr>
          <w:p w14:paraId="0527B9E9" w14:textId="77777777" w:rsidR="00A71F49" w:rsidRPr="00864973" w:rsidRDefault="00A71F49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Lane 1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2095126140"/>
            <w:placeholder>
              <w:docPart w:val="F04037BFC5A743EAAF3D207250D5EF39"/>
            </w:placeholder>
            <w:showingPlcHdr/>
            <w:text/>
          </w:sdtPr>
          <w:sdtEndPr/>
          <w:sdtContent>
            <w:tc>
              <w:tcPr>
                <w:tcW w:w="955" w:type="dxa"/>
              </w:tcPr>
              <w:p w14:paraId="6013CD33" w14:textId="19A20EA7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821040348"/>
            <w:placeholder>
              <w:docPart w:val="3F64D8F68DF64426BAB6A1B76E123305"/>
            </w:placeholder>
            <w:text/>
          </w:sdtPr>
          <w:sdtEndPr/>
          <w:sdtContent>
            <w:tc>
              <w:tcPr>
                <w:tcW w:w="955" w:type="dxa"/>
              </w:tcPr>
              <w:p w14:paraId="72B40826" w14:textId="40872C6A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899099531"/>
            <w:placeholder>
              <w:docPart w:val="9823C00AC0164A97849821BB9FC92B05"/>
            </w:placeholder>
            <w:text/>
          </w:sdtPr>
          <w:sdtEndPr/>
          <w:sdtContent>
            <w:tc>
              <w:tcPr>
                <w:tcW w:w="956" w:type="dxa"/>
              </w:tcPr>
              <w:p w14:paraId="7FA985D9" w14:textId="5B476A92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849252114"/>
            <w:placeholder>
              <w:docPart w:val="F8C85B344AF7484A9EF8398CFFAA507B"/>
            </w:placeholder>
            <w:text/>
          </w:sdtPr>
          <w:sdtEndPr/>
          <w:sdtContent>
            <w:tc>
              <w:tcPr>
                <w:tcW w:w="955" w:type="dxa"/>
              </w:tcPr>
              <w:p w14:paraId="2580D357" w14:textId="5E6DF4B5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346638121"/>
            <w:placeholder>
              <w:docPart w:val="52C7668B89CB45A4B7D30D21FDBA11B3"/>
            </w:placeholder>
            <w:text/>
          </w:sdtPr>
          <w:sdtEndPr/>
          <w:sdtContent>
            <w:tc>
              <w:tcPr>
                <w:tcW w:w="955" w:type="dxa"/>
              </w:tcPr>
              <w:p w14:paraId="5A386DAC" w14:textId="098DB06C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710161825"/>
            <w:placeholder>
              <w:docPart w:val="CB40E6A4038F4CBC812AE5DDAABCA711"/>
            </w:placeholder>
            <w:text/>
          </w:sdtPr>
          <w:sdtEndPr/>
          <w:sdtContent>
            <w:tc>
              <w:tcPr>
                <w:tcW w:w="956" w:type="dxa"/>
              </w:tcPr>
              <w:p w14:paraId="41D43ABF" w14:textId="13A7B558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507284198"/>
            <w:placeholder>
              <w:docPart w:val="936A8B3CB1D1427B9891581DF6718257"/>
            </w:placeholder>
            <w:text/>
          </w:sdtPr>
          <w:sdtEndPr/>
          <w:sdtContent>
            <w:tc>
              <w:tcPr>
                <w:tcW w:w="955" w:type="dxa"/>
              </w:tcPr>
              <w:p w14:paraId="05DE945F" w14:textId="3D0C4A8D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895078864"/>
            <w:placeholder>
              <w:docPart w:val="9D27140B98094902819864C4D5C24140"/>
            </w:placeholder>
            <w:text/>
          </w:sdtPr>
          <w:sdtEndPr/>
          <w:sdtContent>
            <w:tc>
              <w:tcPr>
                <w:tcW w:w="956" w:type="dxa"/>
              </w:tcPr>
              <w:p w14:paraId="46EEB1F7" w14:textId="704D0492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</w:tr>
      <w:tr w:rsidR="00A71F49" w:rsidRPr="00864973" w14:paraId="34A27A5A" w14:textId="77777777">
        <w:tc>
          <w:tcPr>
            <w:tcW w:w="1283" w:type="dxa"/>
          </w:tcPr>
          <w:p w14:paraId="5B777C78" w14:textId="77777777" w:rsidR="00A71F49" w:rsidRPr="00864973" w:rsidRDefault="00A71F49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Lane 2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316724990"/>
            <w:placeholder>
              <w:docPart w:val="580CD0E2FEAB4C7984D3641CF748501C"/>
            </w:placeholder>
            <w:showingPlcHdr/>
            <w:text/>
          </w:sdtPr>
          <w:sdtEndPr/>
          <w:sdtContent>
            <w:tc>
              <w:tcPr>
                <w:tcW w:w="955" w:type="dxa"/>
              </w:tcPr>
              <w:p w14:paraId="11EEF212" w14:textId="773D811C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2103099805"/>
            <w:placeholder>
              <w:docPart w:val="7AD05EF6AFDB4A419FF4333320124E86"/>
            </w:placeholder>
            <w:text/>
          </w:sdtPr>
          <w:sdtEndPr/>
          <w:sdtContent>
            <w:tc>
              <w:tcPr>
                <w:tcW w:w="955" w:type="dxa"/>
              </w:tcPr>
              <w:p w14:paraId="16C9544A" w14:textId="03C6773C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617445926"/>
            <w:placeholder>
              <w:docPart w:val="AB58F7BE47024F8A89921D7FA61690C1"/>
            </w:placeholder>
            <w:text/>
          </w:sdtPr>
          <w:sdtEndPr/>
          <w:sdtContent>
            <w:tc>
              <w:tcPr>
                <w:tcW w:w="956" w:type="dxa"/>
              </w:tcPr>
              <w:p w14:paraId="44B353C1" w14:textId="1B45CE0E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282276801"/>
            <w:placeholder>
              <w:docPart w:val="5DFDA209ABF149DFA9681D9202CD0DB3"/>
            </w:placeholder>
            <w:text/>
          </w:sdtPr>
          <w:sdtEndPr/>
          <w:sdtContent>
            <w:tc>
              <w:tcPr>
                <w:tcW w:w="955" w:type="dxa"/>
              </w:tcPr>
              <w:p w14:paraId="2EA0E7C9" w14:textId="246188DB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369223323"/>
            <w:placeholder>
              <w:docPart w:val="EA8965B43EAC49B8896ED0B54A1337DE"/>
            </w:placeholder>
            <w:text/>
          </w:sdtPr>
          <w:sdtEndPr/>
          <w:sdtContent>
            <w:tc>
              <w:tcPr>
                <w:tcW w:w="955" w:type="dxa"/>
              </w:tcPr>
              <w:p w14:paraId="6DE8C73C" w14:textId="4D6357DE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750188820"/>
            <w:placeholder>
              <w:docPart w:val="952168EE0E494651AC3419908A767499"/>
            </w:placeholder>
            <w:text/>
          </w:sdtPr>
          <w:sdtEndPr/>
          <w:sdtContent>
            <w:tc>
              <w:tcPr>
                <w:tcW w:w="956" w:type="dxa"/>
              </w:tcPr>
              <w:p w14:paraId="16303200" w14:textId="590FC045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782074351"/>
            <w:placeholder>
              <w:docPart w:val="5A9FEDB666AB42FD9F177C520EDAC55A"/>
            </w:placeholder>
            <w:text/>
          </w:sdtPr>
          <w:sdtEndPr/>
          <w:sdtContent>
            <w:tc>
              <w:tcPr>
                <w:tcW w:w="955" w:type="dxa"/>
              </w:tcPr>
              <w:p w14:paraId="51FADE60" w14:textId="52460512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748294782"/>
            <w:placeholder>
              <w:docPart w:val="E820ED28EB484A648D006599BBFC9ADD"/>
            </w:placeholder>
            <w:text/>
          </w:sdtPr>
          <w:sdtEndPr/>
          <w:sdtContent>
            <w:tc>
              <w:tcPr>
                <w:tcW w:w="956" w:type="dxa"/>
              </w:tcPr>
              <w:p w14:paraId="2031E171" w14:textId="4859F085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</w:tr>
    </w:tbl>
    <w:p w14:paraId="4894DC5D" w14:textId="11D6AB96" w:rsidR="00D14CBF" w:rsidRPr="00864973" w:rsidRDefault="00D14CBF" w:rsidP="00D14CBF">
      <w:pPr>
        <w:rPr>
          <w:rFonts w:ascii="Effra" w:hAnsi="Effra" w:cs="Effr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D6FAE" w:rsidRPr="00864973" w14:paraId="7C4D9A74" w14:textId="77777777">
        <w:tc>
          <w:tcPr>
            <w:tcW w:w="2689" w:type="dxa"/>
          </w:tcPr>
          <w:p w14:paraId="4DC157B0" w14:textId="77777777" w:rsidR="00CD6FAE" w:rsidRPr="00864973" w:rsidRDefault="00CD6FAE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Type of wave</w:t>
            </w:r>
          </w:p>
        </w:tc>
        <w:tc>
          <w:tcPr>
            <w:tcW w:w="6327" w:type="dxa"/>
          </w:tcPr>
          <w:p w14:paraId="0D4DCA11" w14:textId="2F9CBB1C" w:rsidR="00CD6FAE" w:rsidRPr="00864973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Please describe"/>
                <w:tag w:val="Please describe"/>
                <w:id w:val="-1763598757"/>
                <w:placeholder>
                  <w:docPart w:val="972D91C15F6F43DA8819E393DD37122C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2953C4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CD6FAE" w:rsidRPr="00864973" w14:paraId="3E088823" w14:textId="77777777">
        <w:tc>
          <w:tcPr>
            <w:tcW w:w="2689" w:type="dxa"/>
          </w:tcPr>
          <w:p w14:paraId="482B61C1" w14:textId="77777777" w:rsidR="00CD6FAE" w:rsidRPr="00864973" w:rsidRDefault="00CD6FAE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 xml:space="preserve">Type of beach material </w:t>
            </w:r>
          </w:p>
        </w:tc>
        <w:tc>
          <w:tcPr>
            <w:tcW w:w="6327" w:type="dxa"/>
          </w:tcPr>
          <w:p w14:paraId="43520EA4" w14:textId="2E6977EB" w:rsidR="00CD6FAE" w:rsidRPr="00864973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Please describe"/>
                <w:tag w:val="Please describe"/>
                <w:id w:val="1078019435"/>
                <w:placeholder>
                  <w:docPart w:val="498D53CCD4674D29842C0C5207CC9B29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2953C4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CD6FAE" w:rsidRPr="00864973" w14:paraId="57FC2177" w14:textId="77777777">
        <w:tc>
          <w:tcPr>
            <w:tcW w:w="2689" w:type="dxa"/>
          </w:tcPr>
          <w:p w14:paraId="685B8965" w14:textId="1D4873F0" w:rsidR="00CD6FAE" w:rsidRPr="00864973" w:rsidRDefault="00763BF0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Notes</w:t>
            </w:r>
            <w:r w:rsidR="00CD6FAE" w:rsidRPr="00864973"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</w:tc>
        <w:tc>
          <w:tcPr>
            <w:tcW w:w="6327" w:type="dxa"/>
          </w:tcPr>
          <w:p w14:paraId="1AB2CA00" w14:textId="0AF26685" w:rsidR="00CD6FAE" w:rsidRPr="00864973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Please describe"/>
                <w:tag w:val="Please describe"/>
                <w:id w:val="-1205780864"/>
                <w:placeholder>
                  <w:docPart w:val="D536EE8C513E4ABFB289C1CAF8124C47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2953C4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</w:tbl>
    <w:p w14:paraId="73815E20" w14:textId="77777777" w:rsidR="00D14CBF" w:rsidRPr="00864973" w:rsidRDefault="00D14CBF" w:rsidP="00D14CBF">
      <w:pPr>
        <w:rPr>
          <w:rFonts w:ascii="Effra" w:hAnsi="Effra" w:cs="Effra"/>
          <w:b/>
          <w:bCs/>
          <w:sz w:val="22"/>
          <w:szCs w:val="22"/>
        </w:rPr>
      </w:pPr>
    </w:p>
    <w:p w14:paraId="68DD763A" w14:textId="77777777" w:rsidR="00D14CBF" w:rsidRPr="00864973" w:rsidRDefault="00D14CBF">
      <w:pPr>
        <w:rPr>
          <w:rFonts w:ascii="Effra" w:hAnsi="Effra" w:cs="Effra"/>
          <w:sz w:val="22"/>
          <w:szCs w:val="22"/>
        </w:rPr>
      </w:pPr>
    </w:p>
    <w:p w14:paraId="29094DBB" w14:textId="6F13F195" w:rsidR="00D14CBF" w:rsidRPr="00864973" w:rsidRDefault="00D14CBF" w:rsidP="00D14CBF">
      <w:pPr>
        <w:rPr>
          <w:rFonts w:ascii="Effra" w:hAnsi="Effra" w:cs="Effra"/>
          <w:b/>
          <w:bCs/>
          <w:sz w:val="22"/>
          <w:szCs w:val="22"/>
        </w:rPr>
      </w:pPr>
      <w:r w:rsidRPr="00864973">
        <w:rPr>
          <w:rFonts w:ascii="Effra" w:hAnsi="Effra" w:cs="Effra"/>
          <w:b/>
          <w:bCs/>
          <w:sz w:val="22"/>
          <w:szCs w:val="22"/>
        </w:rPr>
        <w:t>High tide depth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955"/>
        <w:gridCol w:w="955"/>
        <w:gridCol w:w="956"/>
        <w:gridCol w:w="955"/>
        <w:gridCol w:w="955"/>
        <w:gridCol w:w="956"/>
        <w:gridCol w:w="955"/>
        <w:gridCol w:w="956"/>
      </w:tblGrid>
      <w:tr w:rsidR="00D14CBF" w:rsidRPr="00864973" w14:paraId="2F9CA16A" w14:textId="77777777">
        <w:tc>
          <w:tcPr>
            <w:tcW w:w="1283" w:type="dxa"/>
          </w:tcPr>
          <w:p w14:paraId="36777026" w14:textId="77777777" w:rsidR="00D14CBF" w:rsidRPr="00864973" w:rsidRDefault="00D14CBF">
            <w:pPr>
              <w:rPr>
                <w:rFonts w:ascii="Effra" w:hAnsi="Effra" w:cs="Effra"/>
                <w:sz w:val="22"/>
                <w:szCs w:val="22"/>
              </w:rPr>
            </w:pPr>
          </w:p>
        </w:tc>
        <w:tc>
          <w:tcPr>
            <w:tcW w:w="7643" w:type="dxa"/>
            <w:gridSpan w:val="8"/>
          </w:tcPr>
          <w:p w14:paraId="1F16252B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Distance from water’s edge (m)</w:t>
            </w:r>
          </w:p>
        </w:tc>
      </w:tr>
      <w:tr w:rsidR="00D14CBF" w:rsidRPr="00864973" w14:paraId="64EBB713" w14:textId="77777777">
        <w:tc>
          <w:tcPr>
            <w:tcW w:w="1283" w:type="dxa"/>
          </w:tcPr>
          <w:p w14:paraId="26E91B3A" w14:textId="77777777" w:rsidR="00D14CBF" w:rsidRPr="00864973" w:rsidRDefault="00D14CBF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Depth (m)</w:t>
            </w:r>
          </w:p>
        </w:tc>
        <w:tc>
          <w:tcPr>
            <w:tcW w:w="955" w:type="dxa"/>
          </w:tcPr>
          <w:p w14:paraId="57C650FE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1m</w:t>
            </w:r>
          </w:p>
        </w:tc>
        <w:tc>
          <w:tcPr>
            <w:tcW w:w="955" w:type="dxa"/>
          </w:tcPr>
          <w:p w14:paraId="6E1E00B4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2m</w:t>
            </w:r>
          </w:p>
        </w:tc>
        <w:tc>
          <w:tcPr>
            <w:tcW w:w="956" w:type="dxa"/>
          </w:tcPr>
          <w:p w14:paraId="100DF0D4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3m</w:t>
            </w:r>
          </w:p>
        </w:tc>
        <w:tc>
          <w:tcPr>
            <w:tcW w:w="955" w:type="dxa"/>
          </w:tcPr>
          <w:p w14:paraId="01DCBD2D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4m</w:t>
            </w:r>
          </w:p>
        </w:tc>
        <w:tc>
          <w:tcPr>
            <w:tcW w:w="955" w:type="dxa"/>
          </w:tcPr>
          <w:p w14:paraId="0C5217C1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5m</w:t>
            </w:r>
          </w:p>
        </w:tc>
        <w:tc>
          <w:tcPr>
            <w:tcW w:w="956" w:type="dxa"/>
          </w:tcPr>
          <w:p w14:paraId="446607A1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10m</w:t>
            </w:r>
          </w:p>
        </w:tc>
        <w:tc>
          <w:tcPr>
            <w:tcW w:w="955" w:type="dxa"/>
          </w:tcPr>
          <w:p w14:paraId="193F8505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20m</w:t>
            </w:r>
          </w:p>
        </w:tc>
        <w:tc>
          <w:tcPr>
            <w:tcW w:w="956" w:type="dxa"/>
          </w:tcPr>
          <w:p w14:paraId="34DEDDB2" w14:textId="77777777" w:rsidR="00D14CBF" w:rsidRPr="00864973" w:rsidRDefault="00D14CBF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30m</w:t>
            </w:r>
          </w:p>
        </w:tc>
      </w:tr>
      <w:tr w:rsidR="002953C4" w:rsidRPr="00864973" w14:paraId="74145586" w14:textId="77777777">
        <w:tc>
          <w:tcPr>
            <w:tcW w:w="8926" w:type="dxa"/>
            <w:gridSpan w:val="9"/>
            <w:shd w:val="clear" w:color="auto" w:fill="F2F2F2" w:themeFill="background1" w:themeFillShade="F2"/>
          </w:tcPr>
          <w:p w14:paraId="12E19B6D" w14:textId="2E44BC78" w:rsidR="002953C4" w:rsidRPr="00864973" w:rsidRDefault="002953C4" w:rsidP="002953C4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Course A</w:t>
            </w:r>
          </w:p>
        </w:tc>
      </w:tr>
      <w:tr w:rsidR="00A71F49" w:rsidRPr="00864973" w14:paraId="6A3521BA" w14:textId="77777777">
        <w:tc>
          <w:tcPr>
            <w:tcW w:w="1283" w:type="dxa"/>
          </w:tcPr>
          <w:p w14:paraId="4B21E6F9" w14:textId="77777777" w:rsidR="00A71F49" w:rsidRPr="00864973" w:rsidRDefault="00A71F49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Lane 1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1035771013"/>
            <w:placeholder>
              <w:docPart w:val="C393A6CE9FC544D5BF7BC2472CDF469B"/>
            </w:placeholder>
            <w:showingPlcHdr/>
            <w:text/>
          </w:sdtPr>
          <w:sdtEndPr/>
          <w:sdtContent>
            <w:tc>
              <w:tcPr>
                <w:tcW w:w="955" w:type="dxa"/>
              </w:tcPr>
              <w:p w14:paraId="6EA6AA82" w14:textId="7732E689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327755857"/>
            <w:placeholder>
              <w:docPart w:val="9D7C2807169948D9BDD6A125B04FB5A5"/>
            </w:placeholder>
            <w:text/>
          </w:sdtPr>
          <w:sdtEndPr/>
          <w:sdtContent>
            <w:tc>
              <w:tcPr>
                <w:tcW w:w="955" w:type="dxa"/>
              </w:tcPr>
              <w:p w14:paraId="0AE82515" w14:textId="5E7F83A9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942837359"/>
            <w:placeholder>
              <w:docPart w:val="53459EE2D3044D46840C80C9C6DDD57D"/>
            </w:placeholder>
            <w:text/>
          </w:sdtPr>
          <w:sdtEndPr/>
          <w:sdtContent>
            <w:tc>
              <w:tcPr>
                <w:tcW w:w="956" w:type="dxa"/>
              </w:tcPr>
              <w:p w14:paraId="06E340D1" w14:textId="30C62E06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820231706"/>
            <w:placeholder>
              <w:docPart w:val="5E798C7037A84048A448E0CBC130E358"/>
            </w:placeholder>
            <w:text/>
          </w:sdtPr>
          <w:sdtEndPr/>
          <w:sdtContent>
            <w:tc>
              <w:tcPr>
                <w:tcW w:w="955" w:type="dxa"/>
              </w:tcPr>
              <w:p w14:paraId="573A4F84" w14:textId="551B4594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640149269"/>
            <w:placeholder>
              <w:docPart w:val="67C7546C3F1A4CDAA5AD6DE58A3F1E75"/>
            </w:placeholder>
            <w:text/>
          </w:sdtPr>
          <w:sdtEndPr/>
          <w:sdtContent>
            <w:tc>
              <w:tcPr>
                <w:tcW w:w="955" w:type="dxa"/>
              </w:tcPr>
              <w:p w14:paraId="730960A1" w14:textId="54B425E6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751439601"/>
            <w:placeholder>
              <w:docPart w:val="29D9E65711E64944A3A0D8132B0DDE09"/>
            </w:placeholder>
            <w:text/>
          </w:sdtPr>
          <w:sdtEndPr/>
          <w:sdtContent>
            <w:tc>
              <w:tcPr>
                <w:tcW w:w="956" w:type="dxa"/>
              </w:tcPr>
              <w:p w14:paraId="49CCECFC" w14:textId="4470E48A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970330079"/>
            <w:placeholder>
              <w:docPart w:val="E4CAF2E8367C4D36994EEE8027D060C3"/>
            </w:placeholder>
            <w:text/>
          </w:sdtPr>
          <w:sdtEndPr/>
          <w:sdtContent>
            <w:tc>
              <w:tcPr>
                <w:tcW w:w="955" w:type="dxa"/>
              </w:tcPr>
              <w:p w14:paraId="55AC59FC" w14:textId="46809111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406964015"/>
            <w:placeholder>
              <w:docPart w:val="E1D106F765694396BEF44AD899D0A8CE"/>
            </w:placeholder>
            <w:text/>
          </w:sdtPr>
          <w:sdtEndPr/>
          <w:sdtContent>
            <w:tc>
              <w:tcPr>
                <w:tcW w:w="956" w:type="dxa"/>
              </w:tcPr>
              <w:p w14:paraId="5004FB9A" w14:textId="68AD7509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</w:tr>
      <w:tr w:rsidR="00A71F49" w:rsidRPr="00864973" w14:paraId="3BA026E3" w14:textId="77777777" w:rsidTr="002953C4">
        <w:tc>
          <w:tcPr>
            <w:tcW w:w="1283" w:type="dxa"/>
            <w:shd w:val="clear" w:color="auto" w:fill="auto"/>
          </w:tcPr>
          <w:p w14:paraId="135BD429" w14:textId="77777777" w:rsidR="00A71F49" w:rsidRPr="00864973" w:rsidRDefault="00A71F49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Lane 2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892262783"/>
            <w:placeholder>
              <w:docPart w:val="5D5769A3E4CB45909B421E22B517C5B7"/>
            </w:placeholder>
            <w:showingPlcHdr/>
            <w:text/>
          </w:sdtPr>
          <w:sdtEndPr/>
          <w:sdtContent>
            <w:tc>
              <w:tcPr>
                <w:tcW w:w="955" w:type="dxa"/>
                <w:shd w:val="clear" w:color="auto" w:fill="auto"/>
              </w:tcPr>
              <w:p w14:paraId="44E6D879" w14:textId="483FEC30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964385213"/>
            <w:placeholder>
              <w:docPart w:val="4644976E69344327B82CA0E2F121B6B1"/>
            </w:placeholder>
            <w:text/>
          </w:sdtPr>
          <w:sdtEndPr/>
          <w:sdtContent>
            <w:tc>
              <w:tcPr>
                <w:tcW w:w="955" w:type="dxa"/>
                <w:shd w:val="clear" w:color="auto" w:fill="auto"/>
              </w:tcPr>
              <w:p w14:paraId="670B80E8" w14:textId="0EBEB1B1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273593320"/>
            <w:placeholder>
              <w:docPart w:val="AD66F3003EC244C9A8151D15848D68CA"/>
            </w:placeholder>
            <w:text/>
          </w:sdtPr>
          <w:sdtEndPr/>
          <w:sdtContent>
            <w:tc>
              <w:tcPr>
                <w:tcW w:w="956" w:type="dxa"/>
                <w:shd w:val="clear" w:color="auto" w:fill="auto"/>
              </w:tcPr>
              <w:p w14:paraId="3F5D3426" w14:textId="1EF8E003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2004161287"/>
            <w:placeholder>
              <w:docPart w:val="B2B9613BEC6B4E35BB7D3074D214ECA0"/>
            </w:placeholder>
            <w:text/>
          </w:sdtPr>
          <w:sdtEndPr/>
          <w:sdtContent>
            <w:tc>
              <w:tcPr>
                <w:tcW w:w="955" w:type="dxa"/>
                <w:shd w:val="clear" w:color="auto" w:fill="auto"/>
              </w:tcPr>
              <w:p w14:paraId="75A676E9" w14:textId="02A195B0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822314050"/>
            <w:placeholder>
              <w:docPart w:val="0850B678168F472F87C23B7D5013D897"/>
            </w:placeholder>
            <w:text/>
          </w:sdtPr>
          <w:sdtEndPr/>
          <w:sdtContent>
            <w:tc>
              <w:tcPr>
                <w:tcW w:w="955" w:type="dxa"/>
                <w:shd w:val="clear" w:color="auto" w:fill="auto"/>
              </w:tcPr>
              <w:p w14:paraId="0E2CB212" w14:textId="6E8D6DB7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793264189"/>
            <w:placeholder>
              <w:docPart w:val="8EB6FDC6166646289608DF4B92051ABD"/>
            </w:placeholder>
            <w:text/>
          </w:sdtPr>
          <w:sdtEndPr/>
          <w:sdtContent>
            <w:tc>
              <w:tcPr>
                <w:tcW w:w="956" w:type="dxa"/>
                <w:shd w:val="clear" w:color="auto" w:fill="auto"/>
              </w:tcPr>
              <w:p w14:paraId="63B825E4" w14:textId="28287AC6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907763881"/>
            <w:placeholder>
              <w:docPart w:val="FFE87D57A399424F9FB08198E26ED0A7"/>
            </w:placeholder>
            <w:text/>
          </w:sdtPr>
          <w:sdtEndPr/>
          <w:sdtContent>
            <w:tc>
              <w:tcPr>
                <w:tcW w:w="955" w:type="dxa"/>
                <w:shd w:val="clear" w:color="auto" w:fill="auto"/>
              </w:tcPr>
              <w:p w14:paraId="2A92955D" w14:textId="66C7E87A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741615953"/>
            <w:placeholder>
              <w:docPart w:val="227896EB091E41F29A0E8D9B0B9112FD"/>
            </w:placeholder>
            <w:text/>
          </w:sdtPr>
          <w:sdtEndPr/>
          <w:sdtContent>
            <w:tc>
              <w:tcPr>
                <w:tcW w:w="956" w:type="dxa"/>
                <w:shd w:val="clear" w:color="auto" w:fill="auto"/>
              </w:tcPr>
              <w:p w14:paraId="5478DC16" w14:textId="1ED31A65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</w:tr>
      <w:tr w:rsidR="002953C4" w:rsidRPr="00864973" w14:paraId="230C7CED" w14:textId="77777777">
        <w:tc>
          <w:tcPr>
            <w:tcW w:w="8926" w:type="dxa"/>
            <w:gridSpan w:val="9"/>
            <w:shd w:val="clear" w:color="auto" w:fill="F2F2F2" w:themeFill="background1" w:themeFillShade="F2"/>
          </w:tcPr>
          <w:p w14:paraId="4307F345" w14:textId="72BEA496" w:rsidR="002953C4" w:rsidRPr="00864973" w:rsidRDefault="002953C4" w:rsidP="002953C4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Course B</w:t>
            </w:r>
          </w:p>
        </w:tc>
      </w:tr>
      <w:tr w:rsidR="00A71F49" w:rsidRPr="00864973" w14:paraId="5EC1FC67" w14:textId="77777777">
        <w:tc>
          <w:tcPr>
            <w:tcW w:w="1283" w:type="dxa"/>
          </w:tcPr>
          <w:p w14:paraId="3121684A" w14:textId="77777777" w:rsidR="00A71F49" w:rsidRPr="00864973" w:rsidRDefault="00A71F49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Lane 1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499738983"/>
            <w:placeholder>
              <w:docPart w:val="D16EAB3359394BF1885E8109DAD3DE64"/>
            </w:placeholder>
            <w:showingPlcHdr/>
            <w:text/>
          </w:sdtPr>
          <w:sdtEndPr/>
          <w:sdtContent>
            <w:tc>
              <w:tcPr>
                <w:tcW w:w="955" w:type="dxa"/>
              </w:tcPr>
              <w:p w14:paraId="69AAB0B4" w14:textId="22A3B4B6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066494605"/>
            <w:placeholder>
              <w:docPart w:val="99B2C532B79E4309BE9169AA725920FE"/>
            </w:placeholder>
            <w:text/>
          </w:sdtPr>
          <w:sdtEndPr/>
          <w:sdtContent>
            <w:tc>
              <w:tcPr>
                <w:tcW w:w="955" w:type="dxa"/>
              </w:tcPr>
              <w:p w14:paraId="5449D0B7" w14:textId="60603CB8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978448395"/>
            <w:placeholder>
              <w:docPart w:val="05B5A54083EE43E68BFEFB6E10E4B5EA"/>
            </w:placeholder>
            <w:text/>
          </w:sdtPr>
          <w:sdtEndPr/>
          <w:sdtContent>
            <w:tc>
              <w:tcPr>
                <w:tcW w:w="956" w:type="dxa"/>
              </w:tcPr>
              <w:p w14:paraId="2ED8E8D4" w14:textId="37F1461D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2090645957"/>
            <w:placeholder>
              <w:docPart w:val="E6BD3E31C4554FEC9E2CF9082DB86D97"/>
            </w:placeholder>
            <w:text/>
          </w:sdtPr>
          <w:sdtEndPr/>
          <w:sdtContent>
            <w:tc>
              <w:tcPr>
                <w:tcW w:w="955" w:type="dxa"/>
              </w:tcPr>
              <w:p w14:paraId="5268D984" w14:textId="0BCC505D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774526225"/>
            <w:placeholder>
              <w:docPart w:val="ECF75C923B1F4B248654262AAF2AF9DC"/>
            </w:placeholder>
            <w:text/>
          </w:sdtPr>
          <w:sdtEndPr/>
          <w:sdtContent>
            <w:tc>
              <w:tcPr>
                <w:tcW w:w="955" w:type="dxa"/>
              </w:tcPr>
              <w:p w14:paraId="1B6D8841" w14:textId="66884C2F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883180114"/>
            <w:placeholder>
              <w:docPart w:val="1529F4503FCE4BAF934EC53C1FF0C21C"/>
            </w:placeholder>
            <w:text/>
          </w:sdtPr>
          <w:sdtEndPr/>
          <w:sdtContent>
            <w:tc>
              <w:tcPr>
                <w:tcW w:w="956" w:type="dxa"/>
              </w:tcPr>
              <w:p w14:paraId="5410DD49" w14:textId="17EA3562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301746139"/>
            <w:placeholder>
              <w:docPart w:val="3EDD30446B8945D2B8F4A1625B74561B"/>
            </w:placeholder>
            <w:text/>
          </w:sdtPr>
          <w:sdtEndPr/>
          <w:sdtContent>
            <w:tc>
              <w:tcPr>
                <w:tcW w:w="955" w:type="dxa"/>
              </w:tcPr>
              <w:p w14:paraId="260611C9" w14:textId="2928095A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206183936"/>
            <w:placeholder>
              <w:docPart w:val="C65ECFE4B931402AB84C80D52923FA3A"/>
            </w:placeholder>
            <w:text/>
          </w:sdtPr>
          <w:sdtEndPr/>
          <w:sdtContent>
            <w:tc>
              <w:tcPr>
                <w:tcW w:w="956" w:type="dxa"/>
              </w:tcPr>
              <w:p w14:paraId="51E524CF" w14:textId="072467B0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</w:tr>
      <w:tr w:rsidR="00A71F49" w:rsidRPr="00864973" w14:paraId="6BE4EDB4" w14:textId="77777777">
        <w:tc>
          <w:tcPr>
            <w:tcW w:w="1283" w:type="dxa"/>
          </w:tcPr>
          <w:p w14:paraId="52FCE823" w14:textId="77777777" w:rsidR="00A71F49" w:rsidRPr="00864973" w:rsidRDefault="00A71F49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Lane 2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660506322"/>
            <w:placeholder>
              <w:docPart w:val="7E6967843034494CB99BF1F3AA7E25C3"/>
            </w:placeholder>
            <w:showingPlcHdr/>
            <w:text/>
          </w:sdtPr>
          <w:sdtEndPr/>
          <w:sdtContent>
            <w:tc>
              <w:tcPr>
                <w:tcW w:w="955" w:type="dxa"/>
              </w:tcPr>
              <w:p w14:paraId="4B62760F" w14:textId="20B4298F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897892375"/>
            <w:placeholder>
              <w:docPart w:val="57EBD8B6CB994757B403F54453F9EF2E"/>
            </w:placeholder>
            <w:text/>
          </w:sdtPr>
          <w:sdtEndPr/>
          <w:sdtContent>
            <w:tc>
              <w:tcPr>
                <w:tcW w:w="955" w:type="dxa"/>
              </w:tcPr>
              <w:p w14:paraId="1B57F425" w14:textId="28F15620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865131872"/>
            <w:placeholder>
              <w:docPart w:val="1CD9F4C3123F4C0F8BAA226F1EE7CBA1"/>
            </w:placeholder>
            <w:text/>
          </w:sdtPr>
          <w:sdtEndPr/>
          <w:sdtContent>
            <w:tc>
              <w:tcPr>
                <w:tcW w:w="956" w:type="dxa"/>
              </w:tcPr>
              <w:p w14:paraId="183DE8FD" w14:textId="5107FCBF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512364996"/>
            <w:placeholder>
              <w:docPart w:val="A0B0B7F4C58D457CBA39D4D2B3098ED7"/>
            </w:placeholder>
            <w:text/>
          </w:sdtPr>
          <w:sdtEndPr/>
          <w:sdtContent>
            <w:tc>
              <w:tcPr>
                <w:tcW w:w="955" w:type="dxa"/>
              </w:tcPr>
              <w:p w14:paraId="1A1FF892" w14:textId="27B9831C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882209130"/>
            <w:placeholder>
              <w:docPart w:val="830F6BE9C92640F2A14FA96ACF3D01DB"/>
            </w:placeholder>
            <w:text/>
          </w:sdtPr>
          <w:sdtEndPr/>
          <w:sdtContent>
            <w:tc>
              <w:tcPr>
                <w:tcW w:w="955" w:type="dxa"/>
              </w:tcPr>
              <w:p w14:paraId="578FB787" w14:textId="1565362E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411073159"/>
            <w:placeholder>
              <w:docPart w:val="6F4DF5C5588B4A35A3C0570898C60D5D"/>
            </w:placeholder>
            <w:text/>
          </w:sdtPr>
          <w:sdtEndPr/>
          <w:sdtContent>
            <w:tc>
              <w:tcPr>
                <w:tcW w:w="956" w:type="dxa"/>
              </w:tcPr>
              <w:p w14:paraId="3F80A29D" w14:textId="2E277581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1998071132"/>
            <w:placeholder>
              <w:docPart w:val="58B0A783CA1C470FB1E59FE7345FE05C"/>
            </w:placeholder>
            <w:text/>
          </w:sdtPr>
          <w:sdtEndPr/>
          <w:sdtContent>
            <w:tc>
              <w:tcPr>
                <w:tcW w:w="955" w:type="dxa"/>
              </w:tcPr>
              <w:p w14:paraId="44EB4271" w14:textId="0F17B82A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  <w:sdt>
          <w:sdtPr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id w:val="-1974509411"/>
            <w:placeholder>
              <w:docPart w:val="5D69018FB8474947BD3E5FA13E2D2517"/>
            </w:placeholder>
            <w:text/>
          </w:sdtPr>
          <w:sdtEndPr/>
          <w:sdtContent>
            <w:tc>
              <w:tcPr>
                <w:tcW w:w="956" w:type="dxa"/>
              </w:tcPr>
              <w:p w14:paraId="1060C7FD" w14:textId="4C405D12" w:rsidR="00A71F49" w:rsidRPr="00864973" w:rsidRDefault="00A71F49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>m</w:t>
                </w:r>
              </w:p>
            </w:tc>
          </w:sdtContent>
        </w:sdt>
      </w:tr>
    </w:tbl>
    <w:p w14:paraId="7694686F" w14:textId="77777777" w:rsidR="00D14CBF" w:rsidRPr="00864973" w:rsidRDefault="00D14CBF" w:rsidP="00D14CBF">
      <w:pPr>
        <w:rPr>
          <w:rFonts w:ascii="Effra" w:hAnsi="Effra" w:cs="Effr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D6FAE" w:rsidRPr="00864973" w14:paraId="7A21177F" w14:textId="77777777">
        <w:tc>
          <w:tcPr>
            <w:tcW w:w="2689" w:type="dxa"/>
          </w:tcPr>
          <w:p w14:paraId="7E9CA64C" w14:textId="77777777" w:rsidR="00CD6FAE" w:rsidRPr="00864973" w:rsidRDefault="00CD6FAE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Type of wave</w:t>
            </w:r>
          </w:p>
        </w:tc>
        <w:tc>
          <w:tcPr>
            <w:tcW w:w="6327" w:type="dxa"/>
          </w:tcPr>
          <w:p w14:paraId="5AA4AA2B" w14:textId="2DBB181A" w:rsidR="00CD6FAE" w:rsidRPr="00864973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Please describe"/>
                <w:tag w:val="Please describe"/>
                <w:id w:val="-1818105304"/>
                <w:placeholder>
                  <w:docPart w:val="6E49CB1B8322417BBF7E25B461AF03EF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2953C4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CD6FAE" w:rsidRPr="00864973" w14:paraId="658AAA13" w14:textId="77777777">
        <w:tc>
          <w:tcPr>
            <w:tcW w:w="2689" w:type="dxa"/>
          </w:tcPr>
          <w:p w14:paraId="628F6835" w14:textId="77777777" w:rsidR="00CD6FAE" w:rsidRPr="00864973" w:rsidRDefault="00CD6FAE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 xml:space="preserve">Type of beach material </w:t>
            </w:r>
          </w:p>
        </w:tc>
        <w:tc>
          <w:tcPr>
            <w:tcW w:w="6327" w:type="dxa"/>
          </w:tcPr>
          <w:p w14:paraId="329DA9DF" w14:textId="0AE3BD84" w:rsidR="00CD6FAE" w:rsidRPr="00864973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Please describe"/>
                <w:tag w:val="Please describe"/>
                <w:id w:val="-1218812812"/>
                <w:placeholder>
                  <w:docPart w:val="46CD19772D9F4143B7BFBA1E7F09B051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2953C4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CD6FAE" w:rsidRPr="00864973" w14:paraId="6727CD77" w14:textId="77777777">
        <w:tc>
          <w:tcPr>
            <w:tcW w:w="2689" w:type="dxa"/>
          </w:tcPr>
          <w:p w14:paraId="13AB817B" w14:textId="2D6F5E6F" w:rsidR="00CD6FAE" w:rsidRPr="00864973" w:rsidRDefault="00763BF0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Notes</w:t>
            </w:r>
            <w:r w:rsidR="00CD6FAE" w:rsidRPr="00864973"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</w:tc>
        <w:tc>
          <w:tcPr>
            <w:tcW w:w="6327" w:type="dxa"/>
          </w:tcPr>
          <w:p w14:paraId="359318B6" w14:textId="66D213E1" w:rsidR="00CD6FAE" w:rsidRPr="00864973" w:rsidRDefault="009A57B0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Please describe"/>
                <w:tag w:val="Please describe"/>
                <w:id w:val="-1683510312"/>
                <w:placeholder>
                  <w:docPart w:val="C99C8E53660A41A8B477FDFD67BFFC52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2953C4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</w:tbl>
    <w:p w14:paraId="0EA0CB04" w14:textId="029204E2" w:rsidR="00D14CBF" w:rsidRPr="00864973" w:rsidRDefault="00D14CBF" w:rsidP="00D14CBF">
      <w:pPr>
        <w:rPr>
          <w:rFonts w:ascii="Effra" w:hAnsi="Effra" w:cs="Effra"/>
          <w:b/>
          <w:bCs/>
          <w:sz w:val="22"/>
          <w:szCs w:val="22"/>
        </w:rPr>
      </w:pPr>
    </w:p>
    <w:p w14:paraId="36D2074D" w14:textId="326EED77" w:rsidR="00CD6FAE" w:rsidRPr="00864973" w:rsidRDefault="00CD6FAE" w:rsidP="00D14CBF">
      <w:pPr>
        <w:rPr>
          <w:rFonts w:ascii="Effra" w:hAnsi="Effra" w:cs="Effra"/>
          <w:b/>
          <w:bCs/>
          <w:sz w:val="22"/>
          <w:szCs w:val="22"/>
        </w:rPr>
      </w:pPr>
    </w:p>
    <w:p w14:paraId="6498CC90" w14:textId="1B9E9618" w:rsidR="00CD6FAE" w:rsidRPr="00864973" w:rsidRDefault="001E19F4" w:rsidP="001E19F4">
      <w:pPr>
        <w:pStyle w:val="ListParagraph"/>
        <w:numPr>
          <w:ilvl w:val="0"/>
          <w:numId w:val="2"/>
        </w:numPr>
        <w:rPr>
          <w:rFonts w:ascii="Effra" w:hAnsi="Effra" w:cs="Effra"/>
          <w:b/>
          <w:bCs/>
          <w:sz w:val="22"/>
          <w:szCs w:val="22"/>
        </w:rPr>
      </w:pPr>
      <w:r w:rsidRPr="00864973">
        <w:rPr>
          <w:rFonts w:ascii="Effra" w:hAnsi="Effra" w:cs="Effra"/>
          <w:b/>
          <w:bCs/>
          <w:sz w:val="22"/>
          <w:szCs w:val="22"/>
        </w:rPr>
        <w:t xml:space="preserve">DATA ON WATER’S EDGE MOVEMENT DURING RACE DAYS (MEASURE </w:t>
      </w:r>
      <w:r w:rsidR="00980BF5">
        <w:rPr>
          <w:rFonts w:ascii="Effra" w:hAnsi="Effra" w:cs="Effra"/>
          <w:b/>
          <w:bCs/>
          <w:sz w:val="22"/>
          <w:szCs w:val="22"/>
        </w:rPr>
        <w:t xml:space="preserve">OVER </w:t>
      </w:r>
      <w:r w:rsidRPr="00864973">
        <w:rPr>
          <w:rFonts w:ascii="Effra" w:hAnsi="Effra" w:cs="Effra"/>
          <w:b/>
          <w:bCs/>
          <w:sz w:val="22"/>
          <w:szCs w:val="22"/>
        </w:rPr>
        <w:t>12 HRS)</w:t>
      </w:r>
    </w:p>
    <w:p w14:paraId="205F28D6" w14:textId="653D50B7" w:rsidR="00CD6FAE" w:rsidRPr="00864973" w:rsidRDefault="00CD6FAE" w:rsidP="00D14CBF">
      <w:pPr>
        <w:rPr>
          <w:rFonts w:ascii="Effra" w:hAnsi="Effra" w:cs="Effra"/>
          <w:b/>
          <w:bCs/>
          <w:sz w:val="22"/>
          <w:szCs w:val="22"/>
        </w:rPr>
      </w:pPr>
    </w:p>
    <w:p w14:paraId="5E239D40" w14:textId="77777777" w:rsidR="00100730" w:rsidRDefault="001E19F4" w:rsidP="00D14CBF">
      <w:pPr>
        <w:rPr>
          <w:rFonts w:ascii="Effra" w:hAnsi="Effra" w:cs="Effra"/>
          <w:sz w:val="22"/>
          <w:szCs w:val="22"/>
        </w:rPr>
      </w:pPr>
      <w:r w:rsidRPr="00864973">
        <w:rPr>
          <w:rFonts w:ascii="Effra" w:hAnsi="Effra" w:cs="Effra"/>
          <w:sz w:val="22"/>
          <w:szCs w:val="22"/>
        </w:rPr>
        <w:t xml:space="preserve">Measure the changes in distance of the water’s edge during a similar tide dynamic of a race day (i.e. same tidal curve and range). </w:t>
      </w:r>
    </w:p>
    <w:p w14:paraId="4CD2EBF1" w14:textId="77777777" w:rsidR="00CF7BDC" w:rsidRDefault="00CF7BDC" w:rsidP="00D14CBF">
      <w:pPr>
        <w:rPr>
          <w:rFonts w:ascii="Effra" w:hAnsi="Effra" w:cs="Effra"/>
          <w:sz w:val="22"/>
          <w:szCs w:val="22"/>
        </w:rPr>
      </w:pPr>
    </w:p>
    <w:p w14:paraId="7C4E56EA" w14:textId="093778AC" w:rsidR="001E19F4" w:rsidRDefault="00100730" w:rsidP="00D14CBF">
      <w:pPr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S</w:t>
      </w:r>
      <w:r w:rsidR="001E19F4" w:rsidRPr="00864973">
        <w:rPr>
          <w:rFonts w:ascii="Effra" w:hAnsi="Effra" w:cs="Effra"/>
          <w:sz w:val="22"/>
          <w:szCs w:val="22"/>
        </w:rPr>
        <w:t xml:space="preserve">elect a </w:t>
      </w:r>
      <w:r>
        <w:rPr>
          <w:rFonts w:ascii="Effra" w:hAnsi="Effra" w:cs="Effra"/>
          <w:sz w:val="22"/>
          <w:szCs w:val="22"/>
        </w:rPr>
        <w:t xml:space="preserve">permanent </w:t>
      </w:r>
      <w:r w:rsidR="001E19F4" w:rsidRPr="00864973">
        <w:rPr>
          <w:rFonts w:ascii="Effra" w:hAnsi="Effra" w:cs="Effra"/>
          <w:sz w:val="22"/>
          <w:szCs w:val="22"/>
        </w:rPr>
        <w:t>reference</w:t>
      </w:r>
      <w:r>
        <w:rPr>
          <w:rFonts w:ascii="Effra" w:hAnsi="Effra" w:cs="Effra"/>
          <w:sz w:val="22"/>
          <w:szCs w:val="22"/>
        </w:rPr>
        <w:t xml:space="preserve"> point</w:t>
      </w:r>
      <w:r w:rsidR="001E19F4" w:rsidRPr="00864973">
        <w:rPr>
          <w:rFonts w:ascii="Effra" w:hAnsi="Effra" w:cs="Effra"/>
          <w:sz w:val="22"/>
          <w:szCs w:val="22"/>
        </w:rPr>
        <w:t xml:space="preserve"> </w:t>
      </w:r>
      <w:r w:rsidR="00332381">
        <w:rPr>
          <w:rFonts w:ascii="Effra" w:hAnsi="Effra" w:cs="Effra"/>
          <w:sz w:val="22"/>
          <w:szCs w:val="22"/>
        </w:rPr>
        <w:t>at</w:t>
      </w:r>
      <w:r w:rsidR="001E19F4" w:rsidRPr="00864973">
        <w:rPr>
          <w:rFonts w:ascii="Effra" w:hAnsi="Effra" w:cs="Effra"/>
          <w:sz w:val="22"/>
          <w:szCs w:val="22"/>
        </w:rPr>
        <w:t xml:space="preserve"> the back of the beach</w:t>
      </w:r>
      <w:r w:rsidR="00642DE9">
        <w:rPr>
          <w:rFonts w:ascii="Effra" w:hAnsi="Effra" w:cs="Effra"/>
          <w:sz w:val="22"/>
          <w:szCs w:val="22"/>
        </w:rPr>
        <w:t xml:space="preserve"> (e.g. tree trunk)</w:t>
      </w:r>
      <w:r w:rsidR="0069777A">
        <w:rPr>
          <w:rFonts w:ascii="Effra" w:hAnsi="Effra" w:cs="Effra"/>
          <w:sz w:val="22"/>
          <w:szCs w:val="22"/>
        </w:rPr>
        <w:t xml:space="preserve"> and measure the distance </w:t>
      </w:r>
      <w:r w:rsidR="009A04E8">
        <w:rPr>
          <w:rFonts w:ascii="Effra" w:hAnsi="Effra" w:cs="Effra"/>
          <w:sz w:val="22"/>
          <w:szCs w:val="22"/>
        </w:rPr>
        <w:t xml:space="preserve">(metres) </w:t>
      </w:r>
      <w:r w:rsidR="0069777A">
        <w:rPr>
          <w:rFonts w:ascii="Effra" w:hAnsi="Effra" w:cs="Effra"/>
          <w:sz w:val="22"/>
          <w:szCs w:val="22"/>
        </w:rPr>
        <w:t xml:space="preserve">to the water’s edge </w:t>
      </w:r>
      <w:r w:rsidR="00CF7BDC">
        <w:rPr>
          <w:rFonts w:ascii="Effra" w:hAnsi="Effra" w:cs="Effra"/>
          <w:sz w:val="22"/>
          <w:szCs w:val="22"/>
        </w:rPr>
        <w:t xml:space="preserve">every 30 minutes from 06:00 until 19:00. </w:t>
      </w:r>
    </w:p>
    <w:p w14:paraId="5B6C0906" w14:textId="1AFC9B3B" w:rsidR="009A04E8" w:rsidRDefault="009A04E8" w:rsidP="00D14CBF">
      <w:pPr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Calculate the difference in distance (metres) once all measurements are taken.</w:t>
      </w:r>
    </w:p>
    <w:p w14:paraId="20931440" w14:textId="77777777" w:rsidR="00CF7BDC" w:rsidRDefault="00CF7BDC" w:rsidP="00D14CBF">
      <w:pPr>
        <w:rPr>
          <w:rFonts w:ascii="Effra" w:hAnsi="Effra" w:cs="Effra"/>
          <w:sz w:val="22"/>
          <w:szCs w:val="22"/>
        </w:rPr>
      </w:pPr>
    </w:p>
    <w:p w14:paraId="4EC8C543" w14:textId="111E7876" w:rsidR="008517DA" w:rsidRDefault="00CF7BDC" w:rsidP="00D14CBF">
      <w:pPr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 xml:space="preserve">Note: </w:t>
      </w:r>
      <w:r w:rsidR="008517DA">
        <w:rPr>
          <w:rFonts w:ascii="Effra" w:hAnsi="Effra" w:cs="Effra"/>
          <w:sz w:val="22"/>
          <w:szCs w:val="22"/>
        </w:rPr>
        <w:t xml:space="preserve">If the water movement is likely to be less than 10m, </w:t>
      </w:r>
      <w:r w:rsidR="00BD3CAD">
        <w:rPr>
          <w:rFonts w:ascii="Effra" w:hAnsi="Effra" w:cs="Effra"/>
          <w:sz w:val="22"/>
          <w:szCs w:val="22"/>
        </w:rPr>
        <w:t>please only provide the HWT and LWT tides times.</w:t>
      </w:r>
    </w:p>
    <w:p w14:paraId="1FCEFC2B" w14:textId="77777777" w:rsidR="001E19F4" w:rsidRPr="00864973" w:rsidRDefault="001E19F4" w:rsidP="00D14CBF">
      <w:pPr>
        <w:rPr>
          <w:rFonts w:ascii="Effra" w:hAnsi="Effra" w:cs="Effr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D6FAE" w:rsidRPr="00864973" w14:paraId="6FCA3A4B" w14:textId="77777777" w:rsidTr="00FA0C0B">
        <w:tc>
          <w:tcPr>
            <w:tcW w:w="2972" w:type="dxa"/>
          </w:tcPr>
          <w:p w14:paraId="69AFAAB6" w14:textId="6FC37465" w:rsidR="00CD6FAE" w:rsidRPr="00864973" w:rsidRDefault="00CD6FAE" w:rsidP="00D14CBF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 xml:space="preserve">Description </w:t>
            </w:r>
            <w:r w:rsidR="00FA0C0B" w:rsidRPr="00864973">
              <w:rPr>
                <w:rFonts w:ascii="Effra" w:hAnsi="Effra" w:cs="Effra"/>
                <w:sz w:val="22"/>
                <w:szCs w:val="22"/>
              </w:rPr>
              <w:t>back of beach measurement point</w:t>
            </w:r>
          </w:p>
        </w:tc>
        <w:tc>
          <w:tcPr>
            <w:tcW w:w="6044" w:type="dxa"/>
          </w:tcPr>
          <w:p w14:paraId="1334E88E" w14:textId="26A7A20C" w:rsidR="00CD6FAE" w:rsidRPr="00864973" w:rsidRDefault="009A57B0" w:rsidP="00D14CBF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Please describe"/>
                <w:tag w:val="Please describe"/>
                <w:id w:val="899562871"/>
                <w:placeholder>
                  <w:docPart w:val="988C472AC8184E4CB8A9E19340B6DDC1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2953C4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B1244F" w:rsidRPr="00864973" w14:paraId="762D1A9B" w14:textId="77777777" w:rsidTr="00FA0C0B">
        <w:tc>
          <w:tcPr>
            <w:tcW w:w="2972" w:type="dxa"/>
          </w:tcPr>
          <w:p w14:paraId="1B1BF4E6" w14:textId="5ACC7458" w:rsidR="00B1244F" w:rsidRPr="00864973" w:rsidRDefault="00B1244F" w:rsidP="00D14CBF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Date</w:t>
            </w:r>
          </w:p>
        </w:tc>
        <w:tc>
          <w:tcPr>
            <w:tcW w:w="6044" w:type="dxa"/>
          </w:tcPr>
          <w:p w14:paraId="1A8EDFD1" w14:textId="7DD1E50B" w:rsidR="00B1244F" w:rsidRPr="00864973" w:rsidRDefault="009A57B0" w:rsidP="00D14CBF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Date"/>
                <w:tag w:val="Date"/>
                <w:id w:val="-2125222431"/>
                <w:placeholder>
                  <w:docPart w:val="E5A69342055C46F39A9B3EF9E8C7E378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E67E47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CD6FAE" w:rsidRPr="00864973" w14:paraId="0DD74310" w14:textId="77777777" w:rsidTr="00FA0C0B">
        <w:tc>
          <w:tcPr>
            <w:tcW w:w="2972" w:type="dxa"/>
          </w:tcPr>
          <w:p w14:paraId="3C2B3D9E" w14:textId="36C487A2" w:rsidR="00CD6FAE" w:rsidRPr="00864973" w:rsidRDefault="00FA0C0B" w:rsidP="00D14CBF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 xml:space="preserve">Time of HWT/ LWT </w:t>
            </w:r>
          </w:p>
        </w:tc>
        <w:tc>
          <w:tcPr>
            <w:tcW w:w="6044" w:type="dxa"/>
          </w:tcPr>
          <w:p w14:paraId="61E79F4D" w14:textId="12C2328C" w:rsidR="00CD6FAE" w:rsidRPr="00864973" w:rsidRDefault="009A57B0" w:rsidP="00D14CBF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Please describe"/>
                <w:tag w:val="Please describe"/>
                <w:id w:val="-1848402817"/>
                <w:placeholder>
                  <w:docPart w:val="8B241239E20D4AB2B667B0C16CE571F3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E67E47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1E19F4" w:rsidRPr="00864973" w14:paraId="4CCAA279" w14:textId="77777777" w:rsidTr="00FA0C0B">
        <w:tc>
          <w:tcPr>
            <w:tcW w:w="2972" w:type="dxa"/>
          </w:tcPr>
          <w:p w14:paraId="695F01ED" w14:textId="5764EDB4" w:rsidR="001E19F4" w:rsidRPr="00864973" w:rsidRDefault="001E19F4" w:rsidP="00D14CBF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Tidal range</w:t>
            </w:r>
          </w:p>
        </w:tc>
        <w:tc>
          <w:tcPr>
            <w:tcW w:w="6044" w:type="dxa"/>
          </w:tcPr>
          <w:p w14:paraId="7CD9DB9A" w14:textId="69627B3E" w:rsidR="001E19F4" w:rsidRPr="00864973" w:rsidRDefault="009A57B0" w:rsidP="00D14CBF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Please describe"/>
                <w:tag w:val="Please describe"/>
                <w:id w:val="1246454231"/>
                <w:placeholder>
                  <w:docPart w:val="BF74CC29C6524EF7A37DDA17ACE5E61E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E67E47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  <w:tr w:rsidR="009A04E8" w:rsidRPr="00864973" w14:paraId="2CDD8039" w14:textId="77777777" w:rsidTr="00FA0C0B">
        <w:tc>
          <w:tcPr>
            <w:tcW w:w="2972" w:type="dxa"/>
          </w:tcPr>
          <w:p w14:paraId="3745C04C" w14:textId="335EEE39" w:rsidR="009A04E8" w:rsidRPr="00864973" w:rsidRDefault="009A04E8" w:rsidP="009A04E8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 xml:space="preserve">Notes </w:t>
            </w:r>
          </w:p>
        </w:tc>
        <w:tc>
          <w:tcPr>
            <w:tcW w:w="6044" w:type="dxa"/>
          </w:tcPr>
          <w:p w14:paraId="09EEE540" w14:textId="5BE5DA3F" w:rsidR="009A04E8" w:rsidRDefault="009A57B0" w:rsidP="009A04E8">
            <w:pPr>
              <w:rPr>
                <w:rFonts w:ascii="Effra" w:hAnsi="Effra" w:cs="Effra"/>
              </w:rPr>
            </w:pPr>
            <w:sdt>
              <w:sdtPr>
                <w:rPr>
                  <w:rFonts w:ascii="Effra" w:hAnsi="Effra" w:cs="Effra"/>
                </w:rPr>
                <w:alias w:val="Please describe"/>
                <w:tag w:val="Please describe"/>
                <w:id w:val="-2103713844"/>
                <w:placeholder>
                  <w:docPart w:val="C4BD25F5659F49C2BA24D7EA7ED0880B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9A04E8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</w:tbl>
    <w:p w14:paraId="3BA936E5" w14:textId="65ABD10C" w:rsidR="00CD6FAE" w:rsidRPr="00864973" w:rsidRDefault="00CD6FAE" w:rsidP="00D14CBF">
      <w:pPr>
        <w:rPr>
          <w:rFonts w:ascii="Effra" w:hAnsi="Effra" w:cs="Effra"/>
          <w:b/>
          <w:bCs/>
          <w:sz w:val="22"/>
          <w:szCs w:val="22"/>
        </w:rPr>
      </w:pPr>
    </w:p>
    <w:p w14:paraId="0B7F9BBE" w14:textId="77777777" w:rsidR="00CD6FAE" w:rsidRPr="00864973" w:rsidRDefault="00CD6FAE" w:rsidP="00D14CBF">
      <w:pPr>
        <w:rPr>
          <w:rFonts w:ascii="Effra" w:hAnsi="Effra" w:cs="Effr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4395"/>
        <w:gridCol w:w="1701"/>
      </w:tblGrid>
      <w:tr w:rsidR="00982E7E" w:rsidRPr="00864973" w14:paraId="6EE55BF5" w14:textId="77777777" w:rsidTr="00FA0C0B">
        <w:tc>
          <w:tcPr>
            <w:tcW w:w="1270" w:type="dxa"/>
          </w:tcPr>
          <w:p w14:paraId="50B63649" w14:textId="0C65622B" w:rsidR="00982E7E" w:rsidRPr="00864973" w:rsidRDefault="00982E7E" w:rsidP="00D14CBF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lastRenderedPageBreak/>
              <w:t>Time</w:t>
            </w:r>
          </w:p>
        </w:tc>
        <w:tc>
          <w:tcPr>
            <w:tcW w:w="4395" w:type="dxa"/>
          </w:tcPr>
          <w:p w14:paraId="794D6AD4" w14:textId="43E37873" w:rsidR="00982E7E" w:rsidRPr="00864973" w:rsidRDefault="00982E7E" w:rsidP="00FA0C0B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Distance water’s edge to back of beach measurement point (m)</w:t>
            </w:r>
          </w:p>
        </w:tc>
        <w:tc>
          <w:tcPr>
            <w:tcW w:w="1701" w:type="dxa"/>
          </w:tcPr>
          <w:p w14:paraId="2A083ED4" w14:textId="5637F370" w:rsidR="00982E7E" w:rsidRPr="00864973" w:rsidRDefault="00982E7E" w:rsidP="00FA0C0B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30min difference (m)</w:t>
            </w:r>
          </w:p>
        </w:tc>
      </w:tr>
      <w:tr w:rsidR="00982E7E" w:rsidRPr="00864973" w14:paraId="5B9DDEC4" w14:textId="77777777" w:rsidTr="00FA0C0B">
        <w:tc>
          <w:tcPr>
            <w:tcW w:w="1270" w:type="dxa"/>
          </w:tcPr>
          <w:p w14:paraId="4A3C4FAF" w14:textId="66152632" w:rsidR="00982E7E" w:rsidRPr="00864973" w:rsidRDefault="00982E7E" w:rsidP="00D14CBF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6:00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1128199886"/>
            <w:placeholder>
              <w:docPart w:val="47C64F5AC4D34961B081092B0A437782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06C9D94D" w14:textId="5D4E6DA1" w:rsidR="00982E7E" w:rsidRPr="00864973" w:rsidRDefault="00982E7E" w:rsidP="00FA0C0B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627437984"/>
            <w:placeholder>
              <w:docPart w:val="03F8300D8FA4416CB6D1FA02E876061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08A20198" w14:textId="73EC2AC4" w:rsidR="00982E7E" w:rsidRPr="00864973" w:rsidRDefault="00982E7E" w:rsidP="00FA0C0B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3EA63224" w14:textId="77777777" w:rsidTr="00FA0C0B">
        <w:tc>
          <w:tcPr>
            <w:tcW w:w="1270" w:type="dxa"/>
          </w:tcPr>
          <w:p w14:paraId="5277F239" w14:textId="787E0052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6:30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1118492339"/>
            <w:placeholder>
              <w:docPart w:val="E65B1BDAF5974A5EAC21A6C55EF15563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5E94598F" w14:textId="531C0542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-10066677"/>
            <w:placeholder>
              <w:docPart w:val="52D447494084476FB940C43F680E26A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C3CAF84" w14:textId="0BC273DB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4B9A3ED4" w14:textId="77777777" w:rsidTr="00FA0C0B">
        <w:tc>
          <w:tcPr>
            <w:tcW w:w="1270" w:type="dxa"/>
          </w:tcPr>
          <w:p w14:paraId="08DE6E3E" w14:textId="4018C0CC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7:00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723833554"/>
            <w:placeholder>
              <w:docPart w:val="09370791418C49CAB842C8B395618969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5837E7DC" w14:textId="5F3AAB7E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-249120515"/>
            <w:placeholder>
              <w:docPart w:val="67289AC113B24DA2987F1E441ACDCDD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3C6CA9F" w14:textId="1C819F4A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3EFE79F9" w14:textId="77777777" w:rsidTr="00FA0C0B">
        <w:tc>
          <w:tcPr>
            <w:tcW w:w="1270" w:type="dxa"/>
          </w:tcPr>
          <w:p w14:paraId="776918CA" w14:textId="3C0EF4DC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7:30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63302651"/>
            <w:placeholder>
              <w:docPart w:val="8C7A6D9B9C894740A8544BBB3A769CC1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15E8EC0E" w14:textId="23FDC814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1888601634"/>
            <w:placeholder>
              <w:docPart w:val="88E8E63A44F04810B5DADC15AC4EC4E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3B49381" w14:textId="283A70F1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04641FDD" w14:textId="77777777" w:rsidTr="00FA0C0B">
        <w:tc>
          <w:tcPr>
            <w:tcW w:w="1270" w:type="dxa"/>
          </w:tcPr>
          <w:p w14:paraId="7005B2DF" w14:textId="61A821A2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8:00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2113507101"/>
            <w:placeholder>
              <w:docPart w:val="E28DD8CE27114B79A9004C1C66932665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25AC125E" w14:textId="1D38F4D8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65079300"/>
            <w:placeholder>
              <w:docPart w:val="F4D192A1FFC44573829EB6201C8B4BB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54975A4" w14:textId="0F286307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0E2FEBFE" w14:textId="77777777" w:rsidTr="00FA0C0B">
        <w:tc>
          <w:tcPr>
            <w:tcW w:w="1270" w:type="dxa"/>
          </w:tcPr>
          <w:p w14:paraId="102719DC" w14:textId="6EB1B537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8:30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320003449"/>
            <w:placeholder>
              <w:docPart w:val="5FFF123147D04C3B8AE855FF1E937DDD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4717C5B8" w14:textId="034CE7A5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-584832975"/>
            <w:placeholder>
              <w:docPart w:val="22966B9DFDD944F684B48D61886F999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608F18B" w14:textId="5C764AC2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2D8A9038" w14:textId="77777777" w:rsidTr="00FA0C0B">
        <w:tc>
          <w:tcPr>
            <w:tcW w:w="1270" w:type="dxa"/>
          </w:tcPr>
          <w:p w14:paraId="5F7D272B" w14:textId="243DD753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9:00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1751383124"/>
            <w:placeholder>
              <w:docPart w:val="E7DAD53789164251A977880041FC86B4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5F5489CA" w14:textId="34929C7C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-1754573297"/>
            <w:placeholder>
              <w:docPart w:val="5380EDFD77604070B846C8008FABD1E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4936FD2C" w14:textId="7C4E9396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2CC26C7A" w14:textId="77777777" w:rsidTr="00FA0C0B">
        <w:tc>
          <w:tcPr>
            <w:tcW w:w="1270" w:type="dxa"/>
          </w:tcPr>
          <w:p w14:paraId="37CB8C3C" w14:textId="52E91CEE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9:30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1464083574"/>
            <w:placeholder>
              <w:docPart w:val="BF81B3B4AB10467D8684F12B1CBD5308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16CFB61D" w14:textId="591122E0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557049447"/>
            <w:placeholder>
              <w:docPart w:val="4285BC095CA54BA18B300D38929BE02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398A219F" w14:textId="5306D85A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4F651383" w14:textId="77777777" w:rsidTr="00FA0C0B">
        <w:tc>
          <w:tcPr>
            <w:tcW w:w="1270" w:type="dxa"/>
          </w:tcPr>
          <w:p w14:paraId="39C84EF4" w14:textId="27F61FA4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10:00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361645892"/>
            <w:placeholder>
              <w:docPart w:val="ABDBC0A7767F4DD196CE8146B4D2A41C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5489ADD2" w14:textId="0CFE8AC4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1448736810"/>
            <w:placeholder>
              <w:docPart w:val="A60D202ECA5E46B4A45342CF8324D2E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40DE408F" w14:textId="6728847D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5EC55FE1" w14:textId="77777777" w:rsidTr="00FA0C0B">
        <w:tc>
          <w:tcPr>
            <w:tcW w:w="1270" w:type="dxa"/>
          </w:tcPr>
          <w:p w14:paraId="73AA753C" w14:textId="641FE8AA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10:30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1735007796"/>
            <w:placeholder>
              <w:docPart w:val="88F2A5ABE14A4BAF854C50213D10C568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6D60672B" w14:textId="77777777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-1145349335"/>
            <w:placeholder>
              <w:docPart w:val="6AF76F045ADE4AA4B75C81101076F71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662DDE0" w14:textId="6D9F8E8E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4CA19CCB" w14:textId="77777777" w:rsidTr="00FA0C0B">
        <w:tc>
          <w:tcPr>
            <w:tcW w:w="1270" w:type="dxa"/>
          </w:tcPr>
          <w:p w14:paraId="54FC3073" w14:textId="6FFCA264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11:00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609094672"/>
            <w:placeholder>
              <w:docPart w:val="76D468CEA62144208946B7B5FEA63114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69DB9353" w14:textId="7934555C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527533355"/>
            <w:placeholder>
              <w:docPart w:val="BBBB5C035D7B4B0EAF7AE6C8B2B1E18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7AFD868" w14:textId="48BB3510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7F73109D" w14:textId="77777777" w:rsidTr="00FA0C0B">
        <w:tc>
          <w:tcPr>
            <w:tcW w:w="1270" w:type="dxa"/>
          </w:tcPr>
          <w:p w14:paraId="57ABB497" w14:textId="2FDA1623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11:30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1976667049"/>
            <w:placeholder>
              <w:docPart w:val="F7C9009418274922AB04D1AFF9BF91E6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713BEEE0" w14:textId="731F7237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2022278758"/>
            <w:placeholder>
              <w:docPart w:val="F54FC34B26014C09992339B8622AACB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3480867" w14:textId="1E2A6746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1898211B" w14:textId="77777777" w:rsidTr="00FA0C0B">
        <w:tc>
          <w:tcPr>
            <w:tcW w:w="1270" w:type="dxa"/>
          </w:tcPr>
          <w:p w14:paraId="7C514780" w14:textId="71066D32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12:00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1797177012"/>
            <w:placeholder>
              <w:docPart w:val="0874E8B3F112444B806ADE66E476505F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5530EC10" w14:textId="2C56EFB4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1955055449"/>
            <w:placeholder>
              <w:docPart w:val="35AA1154F58845D9B9028DF91108F29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0DD17AD" w14:textId="4167E9C5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691FFC58" w14:textId="77777777" w:rsidTr="00FA0C0B">
        <w:tc>
          <w:tcPr>
            <w:tcW w:w="1270" w:type="dxa"/>
          </w:tcPr>
          <w:p w14:paraId="1F3AC9B3" w14:textId="7DB631F9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12:30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14004683"/>
            <w:placeholder>
              <w:docPart w:val="0BED97DF87184D94831C7ACF8D8A05C8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2D58970B" w14:textId="0DD9AC51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-1774854229"/>
            <w:placeholder>
              <w:docPart w:val="DFEED9849F0943C8AB05E6A2ACC2692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3AA7519F" w14:textId="2182D985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6F2D7549" w14:textId="77777777" w:rsidTr="00FA0C0B">
        <w:tc>
          <w:tcPr>
            <w:tcW w:w="1270" w:type="dxa"/>
          </w:tcPr>
          <w:p w14:paraId="0B20A8D8" w14:textId="0F8AE1FB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13:00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1570615313"/>
            <w:placeholder>
              <w:docPart w:val="0915BFA63EB240E093941A42C8A6304D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7EFA1705" w14:textId="7F6D8B3E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-407464268"/>
            <w:placeholder>
              <w:docPart w:val="4282E39930904BA5AE9841B6517C385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B520FA1" w14:textId="06884995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77D70299" w14:textId="77777777" w:rsidTr="00FA0C0B">
        <w:tc>
          <w:tcPr>
            <w:tcW w:w="1270" w:type="dxa"/>
          </w:tcPr>
          <w:p w14:paraId="3DF975EB" w14:textId="7FA5706E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13:30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1224639345"/>
            <w:placeholder>
              <w:docPart w:val="5028B33EB87341EFB57FCFA8E159FAA6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262D90B7" w14:textId="2CF9BE80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-301236306"/>
            <w:placeholder>
              <w:docPart w:val="C38A7559D7BD456B959D68CD8D65426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3D1575E0" w14:textId="6FEC2CE8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5EE1A4A1" w14:textId="77777777" w:rsidTr="00FA0C0B">
        <w:tc>
          <w:tcPr>
            <w:tcW w:w="1270" w:type="dxa"/>
          </w:tcPr>
          <w:p w14:paraId="0E8B9368" w14:textId="14F1D3B0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14:00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531693379"/>
            <w:placeholder>
              <w:docPart w:val="ED259A388C1F4F14AE8F679E61434E38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1BA2BEF2" w14:textId="3953E5C9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442967663"/>
            <w:placeholder>
              <w:docPart w:val="E510995C32754CDC9DCCB1DFE2B3E91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4D840C4D" w14:textId="6441BDAF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00253E50" w14:textId="77777777" w:rsidTr="00FA0C0B">
        <w:tc>
          <w:tcPr>
            <w:tcW w:w="1270" w:type="dxa"/>
          </w:tcPr>
          <w:p w14:paraId="1175A6E8" w14:textId="49C7A6DD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14:30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923640254"/>
            <w:placeholder>
              <w:docPart w:val="0D872A4CEC8C4A9883E179AFCB4FD22E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6990D3C4" w14:textId="7CB6C102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1537466319"/>
            <w:placeholder>
              <w:docPart w:val="A30ED4109E8148CABFFE9A09B6B5EE6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418FCF6" w14:textId="2A651556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3EB3D1E0" w14:textId="77777777" w:rsidTr="00FA0C0B">
        <w:tc>
          <w:tcPr>
            <w:tcW w:w="1270" w:type="dxa"/>
          </w:tcPr>
          <w:p w14:paraId="2FD42229" w14:textId="29A5C99E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15:00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1655678885"/>
            <w:placeholder>
              <w:docPart w:val="FF358AC422D14496B8DB9024973ED5B0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782F40FB" w14:textId="4C2BE021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-208256720"/>
            <w:placeholder>
              <w:docPart w:val="A3F604AD0249434F95DD8A647F5AEDC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47DCCD5A" w14:textId="50B14942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18B38FB4" w14:textId="77777777" w:rsidTr="00FA0C0B">
        <w:tc>
          <w:tcPr>
            <w:tcW w:w="1270" w:type="dxa"/>
          </w:tcPr>
          <w:p w14:paraId="332CCFC0" w14:textId="7DAE97D1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15:30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1334682382"/>
            <w:placeholder>
              <w:docPart w:val="1F1F2BF5AA5442E191C24E4F1F7C6D07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592AC673" w14:textId="7917F3BB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-112127190"/>
            <w:placeholder>
              <w:docPart w:val="54B9E80BADEB49979DD268249260A5D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90C117A" w14:textId="146562B9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385E3224" w14:textId="77777777" w:rsidTr="00FA0C0B">
        <w:tc>
          <w:tcPr>
            <w:tcW w:w="1270" w:type="dxa"/>
          </w:tcPr>
          <w:p w14:paraId="3B9CB333" w14:textId="44AC36AD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16:00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1633293362"/>
            <w:placeholder>
              <w:docPart w:val="9039CA330D72445F9AC7FC44C855F320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059377F5" w14:textId="1DBF9285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525679486"/>
            <w:placeholder>
              <w:docPart w:val="E5A234DFF78D426BBE3964E8950644B1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056DAFF9" w14:textId="59F3656D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1F1246BC" w14:textId="77777777" w:rsidTr="00FA0C0B">
        <w:tc>
          <w:tcPr>
            <w:tcW w:w="1270" w:type="dxa"/>
          </w:tcPr>
          <w:p w14:paraId="10B66B65" w14:textId="377FF4E9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16:30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1730408999"/>
            <w:placeholder>
              <w:docPart w:val="954080ADABAB408CBB803C5EAA4C6F5C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4142ACC7" w14:textId="005471FE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1063756671"/>
            <w:placeholder>
              <w:docPart w:val="ABCDE577FDEE4F97BA72642B95538536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35EB12C7" w14:textId="1556E60E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4A29731C" w14:textId="77777777" w:rsidTr="00FA0C0B">
        <w:tc>
          <w:tcPr>
            <w:tcW w:w="1270" w:type="dxa"/>
          </w:tcPr>
          <w:p w14:paraId="1B304A7A" w14:textId="560ACCB6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17:00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1502266443"/>
            <w:placeholder>
              <w:docPart w:val="B520412252DB4F418ED199016C77F634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26A5FC4B" w14:textId="10F60386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-726614289"/>
            <w:placeholder>
              <w:docPart w:val="9ABF7DD90F05440284E13F8ABDD6DC8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48CC9825" w14:textId="50D2F228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41BD90CF" w14:textId="77777777" w:rsidTr="00FA0C0B">
        <w:tc>
          <w:tcPr>
            <w:tcW w:w="1270" w:type="dxa"/>
          </w:tcPr>
          <w:p w14:paraId="3331DD81" w14:textId="0EEFE968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17:30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1789625689"/>
            <w:placeholder>
              <w:docPart w:val="E71B89540B65491E9541CBDB2895D267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1B0B59A9" w14:textId="79D4A2C8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396639733"/>
            <w:placeholder>
              <w:docPart w:val="86779784776F4A50B1B81240885DA29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1D7B59ED" w14:textId="4844FC29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5D50F7C6" w14:textId="77777777" w:rsidTr="00FA0C0B">
        <w:tc>
          <w:tcPr>
            <w:tcW w:w="1270" w:type="dxa"/>
          </w:tcPr>
          <w:p w14:paraId="206919B0" w14:textId="7CBD27FD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18:30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1203932679"/>
            <w:placeholder>
              <w:docPart w:val="5F2DEA7C79EE4BA6A9CD5D6C9A3D1908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7B0B2929" w14:textId="763E3363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-1402365604"/>
            <w:placeholder>
              <w:docPart w:val="940872FA88704E91B454AEF14125C46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636FAE2" w14:textId="3D61AD72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982E7E" w:rsidRPr="00864973" w14:paraId="5909DBF9" w14:textId="77777777" w:rsidTr="00FA0C0B">
        <w:tc>
          <w:tcPr>
            <w:tcW w:w="1270" w:type="dxa"/>
          </w:tcPr>
          <w:p w14:paraId="063E3CCD" w14:textId="1FC1133F" w:rsidR="00982E7E" w:rsidRPr="00864973" w:rsidRDefault="00982E7E" w:rsidP="00A71F49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19:00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1527914775"/>
            <w:placeholder>
              <w:docPart w:val="622A7047E7204ED6AC68C4472903B176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1CAF3E18" w14:textId="66A8F1A5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-1342615091"/>
            <w:placeholder>
              <w:docPart w:val="2008ECA294B748EABD2484FEB750935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09EDEC59" w14:textId="3CF5850E" w:rsidR="00982E7E" w:rsidRPr="00864973" w:rsidRDefault="00982E7E" w:rsidP="00A71F49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</w:tbl>
    <w:p w14:paraId="23B844CD" w14:textId="77A3E861" w:rsidR="00CD6FAE" w:rsidRPr="00864973" w:rsidRDefault="00CD6FAE" w:rsidP="00D14CBF">
      <w:pPr>
        <w:rPr>
          <w:rFonts w:ascii="Effra" w:hAnsi="Effra" w:cs="Effra"/>
          <w:b/>
          <w:bCs/>
          <w:sz w:val="22"/>
          <w:szCs w:val="22"/>
        </w:rPr>
      </w:pPr>
    </w:p>
    <w:p w14:paraId="66EBE6AD" w14:textId="77777777" w:rsidR="00763BF0" w:rsidRPr="00864973" w:rsidRDefault="00763BF0" w:rsidP="00D14CBF">
      <w:pPr>
        <w:rPr>
          <w:rFonts w:ascii="Effra" w:hAnsi="Effra" w:cs="Effra"/>
          <w:sz w:val="22"/>
          <w:szCs w:val="22"/>
        </w:rPr>
      </w:pPr>
    </w:p>
    <w:p w14:paraId="156DBE73" w14:textId="6D0A1E62" w:rsidR="00CD6FAE" w:rsidRPr="00864973" w:rsidRDefault="001E19F4" w:rsidP="001E19F4">
      <w:pPr>
        <w:pStyle w:val="ListParagraph"/>
        <w:numPr>
          <w:ilvl w:val="0"/>
          <w:numId w:val="2"/>
        </w:numPr>
        <w:rPr>
          <w:rFonts w:ascii="Effra" w:hAnsi="Effra" w:cs="Effra"/>
          <w:b/>
          <w:bCs/>
          <w:sz w:val="22"/>
          <w:szCs w:val="22"/>
        </w:rPr>
      </w:pPr>
      <w:r w:rsidRPr="00864973">
        <w:rPr>
          <w:rFonts w:ascii="Effra" w:hAnsi="Effra" w:cs="Effra"/>
          <w:b/>
          <w:bCs/>
          <w:sz w:val="22"/>
          <w:szCs w:val="22"/>
        </w:rPr>
        <w:t xml:space="preserve">Course depth </w:t>
      </w:r>
    </w:p>
    <w:p w14:paraId="0350775A" w14:textId="383C9A13" w:rsidR="00CA1EA8" w:rsidRPr="00864973" w:rsidRDefault="00CA1EA8">
      <w:pPr>
        <w:rPr>
          <w:rFonts w:ascii="Effra" w:hAnsi="Effra" w:cs="Effra"/>
          <w:sz w:val="22"/>
          <w:szCs w:val="22"/>
        </w:rPr>
      </w:pPr>
    </w:p>
    <w:p w14:paraId="707DCB38" w14:textId="6EF8E59A" w:rsidR="00763BF0" w:rsidRPr="00864973" w:rsidRDefault="001E19F4">
      <w:pPr>
        <w:rPr>
          <w:rFonts w:ascii="Effra" w:hAnsi="Effra" w:cs="Effra"/>
          <w:sz w:val="22"/>
          <w:szCs w:val="22"/>
        </w:rPr>
      </w:pPr>
      <w:r w:rsidRPr="00864973">
        <w:rPr>
          <w:rFonts w:ascii="Effra" w:hAnsi="Effra" w:cs="Effra"/>
          <w:sz w:val="22"/>
          <w:szCs w:val="22"/>
        </w:rPr>
        <w:t xml:space="preserve">Measure the depth at the </w:t>
      </w:r>
      <w:r w:rsidR="00763BF0" w:rsidRPr="00864973">
        <w:rPr>
          <w:rFonts w:ascii="Effra" w:hAnsi="Effra" w:cs="Effra"/>
          <w:sz w:val="22"/>
          <w:szCs w:val="22"/>
        </w:rPr>
        <w:t>buoy</w:t>
      </w:r>
      <w:r w:rsidRPr="00864973">
        <w:rPr>
          <w:rFonts w:ascii="Effra" w:hAnsi="Effra" w:cs="Effra"/>
          <w:sz w:val="22"/>
          <w:szCs w:val="22"/>
        </w:rPr>
        <w:t xml:space="preserve"> positions</w:t>
      </w:r>
      <w:r w:rsidR="00763BF0" w:rsidRPr="00864973">
        <w:rPr>
          <w:rFonts w:ascii="Effra" w:hAnsi="Effra" w:cs="Effra"/>
          <w:sz w:val="22"/>
          <w:szCs w:val="22"/>
        </w:rPr>
        <w:t xml:space="preserve">. Ideally measure at low water or at high water.  </w:t>
      </w:r>
    </w:p>
    <w:p w14:paraId="529459BB" w14:textId="20432DA8" w:rsidR="001E19F4" w:rsidRPr="00864973" w:rsidRDefault="001E19F4">
      <w:pPr>
        <w:rPr>
          <w:rFonts w:ascii="Effra" w:hAnsi="Effra" w:cs="Effra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3"/>
        <w:gridCol w:w="2421"/>
        <w:gridCol w:w="2421"/>
        <w:gridCol w:w="2422"/>
      </w:tblGrid>
      <w:tr w:rsidR="00763BF0" w:rsidRPr="00864973" w14:paraId="5BB75DCD" w14:textId="77777777" w:rsidTr="00763BF0">
        <w:tc>
          <w:tcPr>
            <w:tcW w:w="1803" w:type="dxa"/>
          </w:tcPr>
          <w:p w14:paraId="5BA3AC44" w14:textId="6F08BFEF" w:rsidR="00763BF0" w:rsidRPr="00864973" w:rsidRDefault="00763BF0" w:rsidP="00763BF0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Depth (m)</w:t>
            </w:r>
          </w:p>
        </w:tc>
        <w:tc>
          <w:tcPr>
            <w:tcW w:w="2421" w:type="dxa"/>
            <w:vAlign w:val="center"/>
          </w:tcPr>
          <w:p w14:paraId="31149A2D" w14:textId="7D346A87" w:rsidR="00763BF0" w:rsidRPr="00864973" w:rsidRDefault="00763BF0" w:rsidP="00763BF0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Slalom 1 (85m)</w:t>
            </w:r>
          </w:p>
        </w:tc>
        <w:tc>
          <w:tcPr>
            <w:tcW w:w="2421" w:type="dxa"/>
            <w:vAlign w:val="center"/>
          </w:tcPr>
          <w:p w14:paraId="7E6B7248" w14:textId="17612740" w:rsidR="00763BF0" w:rsidRPr="00864973" w:rsidRDefault="00763BF0" w:rsidP="00763BF0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Slalom 2 (170m)</w:t>
            </w:r>
          </w:p>
        </w:tc>
        <w:tc>
          <w:tcPr>
            <w:tcW w:w="2422" w:type="dxa"/>
            <w:vAlign w:val="center"/>
          </w:tcPr>
          <w:p w14:paraId="7B0C2E5C" w14:textId="7CDB8415" w:rsidR="00763BF0" w:rsidRPr="00864973" w:rsidRDefault="00763BF0" w:rsidP="00763BF0">
            <w:pPr>
              <w:jc w:val="center"/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Turn Buoy (250m)</w:t>
            </w:r>
          </w:p>
        </w:tc>
      </w:tr>
      <w:tr w:rsidR="00E67E47" w:rsidRPr="00864973" w14:paraId="1DFDEFB0" w14:textId="77777777">
        <w:tc>
          <w:tcPr>
            <w:tcW w:w="9067" w:type="dxa"/>
            <w:gridSpan w:val="4"/>
            <w:shd w:val="clear" w:color="auto" w:fill="F2F2F2" w:themeFill="background1" w:themeFillShade="F2"/>
          </w:tcPr>
          <w:p w14:paraId="76E5F325" w14:textId="42F4C6B6" w:rsidR="00E67E47" w:rsidRPr="00864973" w:rsidRDefault="00E67E47" w:rsidP="00E67E47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Course A</w:t>
            </w:r>
          </w:p>
        </w:tc>
      </w:tr>
      <w:tr w:rsidR="00763BF0" w:rsidRPr="00864973" w14:paraId="5823E28B" w14:textId="77777777" w:rsidTr="00763BF0">
        <w:tc>
          <w:tcPr>
            <w:tcW w:w="1803" w:type="dxa"/>
          </w:tcPr>
          <w:p w14:paraId="31E0F21A" w14:textId="5B5DE892" w:rsidR="00763BF0" w:rsidRPr="00864973" w:rsidRDefault="00763BF0" w:rsidP="00763BF0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Lane 1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1434503463"/>
            <w:placeholder>
              <w:docPart w:val="FA9932CE78CC4244BB21155F51C81D25"/>
            </w:placeholder>
            <w:showingPlcHdr/>
            <w:text/>
          </w:sdtPr>
          <w:sdtEndPr/>
          <w:sdtContent>
            <w:tc>
              <w:tcPr>
                <w:tcW w:w="2421" w:type="dxa"/>
                <w:vAlign w:val="center"/>
              </w:tcPr>
              <w:p w14:paraId="1DB4AE02" w14:textId="312F7180" w:rsidR="00763BF0" w:rsidRPr="00864973" w:rsidRDefault="00A71F49" w:rsidP="00763BF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1566678946"/>
            <w:placeholder>
              <w:docPart w:val="7DBEE74FAD32480498E753C91B6C7328"/>
            </w:placeholder>
            <w:showingPlcHdr/>
            <w:text/>
          </w:sdtPr>
          <w:sdtEndPr/>
          <w:sdtContent>
            <w:tc>
              <w:tcPr>
                <w:tcW w:w="2421" w:type="dxa"/>
                <w:vAlign w:val="center"/>
              </w:tcPr>
              <w:p w14:paraId="37843F0B" w14:textId="3DBA9824" w:rsidR="00763BF0" w:rsidRPr="00864973" w:rsidRDefault="00A71F49" w:rsidP="00763BF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-391042324"/>
            <w:placeholder>
              <w:docPart w:val="3F1C36B813AF4CB58CED3D5CB775310D"/>
            </w:placeholder>
            <w:showingPlcHdr/>
            <w:text/>
          </w:sdtPr>
          <w:sdtEndPr/>
          <w:sdtContent>
            <w:tc>
              <w:tcPr>
                <w:tcW w:w="2422" w:type="dxa"/>
                <w:vAlign w:val="center"/>
              </w:tcPr>
              <w:p w14:paraId="67736B4D" w14:textId="6F1A27B0" w:rsidR="00763BF0" w:rsidRPr="00864973" w:rsidRDefault="00A71F49" w:rsidP="00763BF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763BF0" w:rsidRPr="00864973" w14:paraId="6067EC2A" w14:textId="77777777" w:rsidTr="00763BF0">
        <w:tc>
          <w:tcPr>
            <w:tcW w:w="1803" w:type="dxa"/>
          </w:tcPr>
          <w:p w14:paraId="73B6C0B1" w14:textId="3CB0019B" w:rsidR="00763BF0" w:rsidRPr="00864973" w:rsidRDefault="00763BF0" w:rsidP="00763BF0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Lane 2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427430549"/>
            <w:placeholder>
              <w:docPart w:val="0C797C7EC89F41D9885FC03889A85962"/>
            </w:placeholder>
            <w:showingPlcHdr/>
            <w:text/>
          </w:sdtPr>
          <w:sdtEndPr/>
          <w:sdtContent>
            <w:tc>
              <w:tcPr>
                <w:tcW w:w="2421" w:type="dxa"/>
                <w:vAlign w:val="center"/>
              </w:tcPr>
              <w:p w14:paraId="450B2A1B" w14:textId="4D976279" w:rsidR="00763BF0" w:rsidRPr="00864973" w:rsidRDefault="00A71F49" w:rsidP="00763BF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1246920637"/>
            <w:placeholder>
              <w:docPart w:val="21E79CAB950543699F44DCF4494415E1"/>
            </w:placeholder>
            <w:showingPlcHdr/>
            <w:text/>
          </w:sdtPr>
          <w:sdtEndPr/>
          <w:sdtContent>
            <w:tc>
              <w:tcPr>
                <w:tcW w:w="2421" w:type="dxa"/>
                <w:vAlign w:val="center"/>
              </w:tcPr>
              <w:p w14:paraId="585B258C" w14:textId="6CF4A8DE" w:rsidR="00763BF0" w:rsidRPr="00864973" w:rsidRDefault="00A71F49" w:rsidP="00763BF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80494294"/>
            <w:placeholder>
              <w:docPart w:val="775F824C6ACF4621859ACCDAFBB33C5D"/>
            </w:placeholder>
            <w:showingPlcHdr/>
            <w:text/>
          </w:sdtPr>
          <w:sdtEndPr/>
          <w:sdtContent>
            <w:tc>
              <w:tcPr>
                <w:tcW w:w="2422" w:type="dxa"/>
                <w:vAlign w:val="center"/>
              </w:tcPr>
              <w:p w14:paraId="3BBC6099" w14:textId="7E7A7E60" w:rsidR="00763BF0" w:rsidRPr="00864973" w:rsidRDefault="00A71F49" w:rsidP="00763BF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342325" w:rsidRPr="00864973" w14:paraId="6CC2E37E" w14:textId="77777777">
        <w:tc>
          <w:tcPr>
            <w:tcW w:w="9067" w:type="dxa"/>
            <w:gridSpan w:val="4"/>
            <w:shd w:val="clear" w:color="auto" w:fill="F2F2F2" w:themeFill="background1" w:themeFillShade="F2"/>
          </w:tcPr>
          <w:p w14:paraId="6DEFBE2C" w14:textId="44F83D75" w:rsidR="00342325" w:rsidRPr="00864973" w:rsidRDefault="00342325" w:rsidP="00342325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Course B</w:t>
            </w:r>
          </w:p>
        </w:tc>
      </w:tr>
      <w:tr w:rsidR="00763BF0" w:rsidRPr="00864973" w14:paraId="6877F523" w14:textId="77777777" w:rsidTr="00763BF0">
        <w:tc>
          <w:tcPr>
            <w:tcW w:w="1803" w:type="dxa"/>
          </w:tcPr>
          <w:p w14:paraId="22BC3D0B" w14:textId="79FD25AD" w:rsidR="00763BF0" w:rsidRPr="00864973" w:rsidRDefault="00763BF0" w:rsidP="00763BF0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Lane 1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-1892022799"/>
            <w:placeholder>
              <w:docPart w:val="97173CB04E4448D29FE3CB6958A8ABD7"/>
            </w:placeholder>
            <w:showingPlcHdr/>
            <w:text/>
          </w:sdtPr>
          <w:sdtEndPr/>
          <w:sdtContent>
            <w:tc>
              <w:tcPr>
                <w:tcW w:w="2421" w:type="dxa"/>
                <w:vAlign w:val="center"/>
              </w:tcPr>
              <w:p w14:paraId="2A7E9342" w14:textId="209C74DB" w:rsidR="00763BF0" w:rsidRPr="00864973" w:rsidRDefault="00A71F49" w:rsidP="00763BF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-1262138524"/>
            <w:placeholder>
              <w:docPart w:val="654FA421FC1343A1B4C71610AE99DFEE"/>
            </w:placeholder>
            <w:showingPlcHdr/>
            <w:text/>
          </w:sdtPr>
          <w:sdtEndPr/>
          <w:sdtContent>
            <w:tc>
              <w:tcPr>
                <w:tcW w:w="2421" w:type="dxa"/>
                <w:vAlign w:val="center"/>
              </w:tcPr>
              <w:p w14:paraId="54E410A9" w14:textId="401CBF50" w:rsidR="00763BF0" w:rsidRPr="00864973" w:rsidRDefault="00A71F49" w:rsidP="00763BF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1195343633"/>
            <w:placeholder>
              <w:docPart w:val="070751B08F6E471BBF14FD3B27CA1450"/>
            </w:placeholder>
            <w:showingPlcHdr/>
            <w:text/>
          </w:sdtPr>
          <w:sdtEndPr/>
          <w:sdtContent>
            <w:tc>
              <w:tcPr>
                <w:tcW w:w="2422" w:type="dxa"/>
                <w:vAlign w:val="center"/>
              </w:tcPr>
              <w:p w14:paraId="4C5FFA63" w14:textId="0EF9C599" w:rsidR="00763BF0" w:rsidRPr="00864973" w:rsidRDefault="00A71F49" w:rsidP="00763BF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  <w:tr w:rsidR="00763BF0" w:rsidRPr="00864973" w14:paraId="27980324" w14:textId="77777777" w:rsidTr="00763BF0">
        <w:tc>
          <w:tcPr>
            <w:tcW w:w="1803" w:type="dxa"/>
          </w:tcPr>
          <w:p w14:paraId="5D042611" w14:textId="7F9B482B" w:rsidR="00763BF0" w:rsidRPr="00864973" w:rsidRDefault="00763BF0" w:rsidP="00763BF0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>Lane 2</w:t>
            </w:r>
          </w:p>
        </w:tc>
        <w:sdt>
          <w:sdtPr>
            <w:rPr>
              <w:rFonts w:ascii="Effra" w:hAnsi="Effra" w:cs="Effra"/>
              <w:sz w:val="22"/>
              <w:szCs w:val="22"/>
            </w:rPr>
            <w:id w:val="2104763670"/>
            <w:placeholder>
              <w:docPart w:val="25BE7B5813FB40CBBE7BD0082F47B8F7"/>
            </w:placeholder>
            <w:showingPlcHdr/>
            <w:text/>
          </w:sdtPr>
          <w:sdtEndPr/>
          <w:sdtContent>
            <w:tc>
              <w:tcPr>
                <w:tcW w:w="2421" w:type="dxa"/>
                <w:vAlign w:val="center"/>
              </w:tcPr>
              <w:p w14:paraId="033538AA" w14:textId="0C24E8E2" w:rsidR="00763BF0" w:rsidRPr="00864973" w:rsidRDefault="00A71F49" w:rsidP="00763BF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705139599"/>
            <w:placeholder>
              <w:docPart w:val="62AFA0AD85984877A9763E406D4D0ADF"/>
            </w:placeholder>
            <w:showingPlcHdr/>
            <w:text/>
          </w:sdtPr>
          <w:sdtEndPr/>
          <w:sdtContent>
            <w:tc>
              <w:tcPr>
                <w:tcW w:w="2421" w:type="dxa"/>
                <w:vAlign w:val="center"/>
              </w:tcPr>
              <w:p w14:paraId="2BCB871C" w14:textId="159C76D3" w:rsidR="00763BF0" w:rsidRPr="00864973" w:rsidRDefault="00A71F49" w:rsidP="00763BF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  <w:sdt>
          <w:sdtPr>
            <w:rPr>
              <w:rFonts w:ascii="Effra" w:hAnsi="Effra" w:cs="Effra"/>
              <w:sz w:val="22"/>
              <w:szCs w:val="22"/>
            </w:rPr>
            <w:id w:val="-1903208530"/>
            <w:placeholder>
              <w:docPart w:val="A3BFD81921774AB3B74A7D62FD94824B"/>
            </w:placeholder>
            <w:showingPlcHdr/>
            <w:text/>
          </w:sdtPr>
          <w:sdtEndPr/>
          <w:sdtContent>
            <w:tc>
              <w:tcPr>
                <w:tcW w:w="2422" w:type="dxa"/>
                <w:vAlign w:val="center"/>
              </w:tcPr>
              <w:p w14:paraId="3A0AFD3D" w14:textId="7BBE5825" w:rsidR="00763BF0" w:rsidRPr="00864973" w:rsidRDefault="00A71F49" w:rsidP="00763BF0">
                <w:pPr>
                  <w:jc w:val="center"/>
                  <w:rPr>
                    <w:rFonts w:ascii="Effra" w:hAnsi="Effra" w:cs="Effra"/>
                    <w:sz w:val="22"/>
                    <w:szCs w:val="22"/>
                  </w:rPr>
                </w:pPr>
                <w:r w:rsidRPr="00A71F49">
                  <w:rPr>
                    <w:rFonts w:ascii="Effra" w:hAnsi="Effra" w:cs="Effra"/>
                    <w:color w:val="767171" w:themeColor="background2" w:themeShade="80"/>
                    <w:sz w:val="22"/>
                    <w:szCs w:val="22"/>
                  </w:rPr>
                  <w:t xml:space="preserve"> m</w:t>
                </w:r>
              </w:p>
            </w:tc>
          </w:sdtContent>
        </w:sdt>
      </w:tr>
    </w:tbl>
    <w:p w14:paraId="4C3B4DE3" w14:textId="5D8D2ED1" w:rsidR="001E19F4" w:rsidRPr="00864973" w:rsidRDefault="001E19F4">
      <w:pPr>
        <w:rPr>
          <w:rFonts w:ascii="Effra" w:hAnsi="Effra" w:cs="Effr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A04E8" w:rsidRPr="00864973" w14:paraId="562471B2" w14:textId="77777777" w:rsidTr="00A17DA2">
        <w:tc>
          <w:tcPr>
            <w:tcW w:w="2689" w:type="dxa"/>
          </w:tcPr>
          <w:p w14:paraId="1E7A1BEB" w14:textId="77777777" w:rsidR="009A04E8" w:rsidRPr="00864973" w:rsidRDefault="009A04E8" w:rsidP="00A17DA2">
            <w:pPr>
              <w:rPr>
                <w:rFonts w:ascii="Effra" w:hAnsi="Effra" w:cs="Effra"/>
                <w:sz w:val="22"/>
                <w:szCs w:val="22"/>
              </w:rPr>
            </w:pPr>
            <w:r w:rsidRPr="00864973">
              <w:rPr>
                <w:rFonts w:ascii="Effra" w:hAnsi="Effra" w:cs="Effra"/>
                <w:sz w:val="22"/>
                <w:szCs w:val="22"/>
              </w:rPr>
              <w:t xml:space="preserve">Notes </w:t>
            </w:r>
          </w:p>
        </w:tc>
        <w:tc>
          <w:tcPr>
            <w:tcW w:w="6327" w:type="dxa"/>
          </w:tcPr>
          <w:p w14:paraId="4D8DDB57" w14:textId="77777777" w:rsidR="009A04E8" w:rsidRPr="00864973" w:rsidRDefault="009A57B0" w:rsidP="00A17DA2">
            <w:pPr>
              <w:rPr>
                <w:rFonts w:ascii="Effra" w:hAnsi="Effra" w:cs="Effra"/>
                <w:sz w:val="22"/>
                <w:szCs w:val="22"/>
              </w:rPr>
            </w:pPr>
            <w:sdt>
              <w:sdtPr>
                <w:rPr>
                  <w:rFonts w:ascii="Effra" w:hAnsi="Effra" w:cs="Effra"/>
                </w:rPr>
                <w:alias w:val="Please describe"/>
                <w:tag w:val="Please describe"/>
                <w:id w:val="-198940471"/>
                <w:placeholder>
                  <w:docPart w:val="4367649C2536484D86F1A41580DC950A"/>
                </w:placeholder>
                <w:showingPlcHdr/>
                <w:text/>
              </w:sdtPr>
              <w:sdtEndPr>
                <w:rPr>
                  <w:color w:val="7F7F7F" w:themeColor="text1" w:themeTint="80"/>
                </w:rPr>
              </w:sdtEndPr>
              <w:sdtContent>
                <w:r w:rsidR="009A04E8" w:rsidRPr="00FC223D">
                  <w:rPr>
                    <w:rFonts w:ascii="Effra" w:hAnsi="Effra" w:cs="Effra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</w:tbl>
    <w:p w14:paraId="212CF42F" w14:textId="54A071E9" w:rsidR="001E19F4" w:rsidRDefault="001E19F4">
      <w:pPr>
        <w:rPr>
          <w:rFonts w:ascii="Effra" w:hAnsi="Effra" w:cs="Effra"/>
          <w:sz w:val="22"/>
          <w:szCs w:val="22"/>
        </w:rPr>
      </w:pPr>
    </w:p>
    <w:p w14:paraId="33E6F789" w14:textId="77777777" w:rsidR="009A04E8" w:rsidRPr="00864973" w:rsidRDefault="009A04E8">
      <w:pPr>
        <w:rPr>
          <w:rFonts w:ascii="Effra" w:hAnsi="Effra" w:cs="Effra"/>
          <w:sz w:val="22"/>
          <w:szCs w:val="22"/>
        </w:rPr>
      </w:pPr>
    </w:p>
    <w:p w14:paraId="2A3ED262" w14:textId="1BC5E476" w:rsidR="001E19F4" w:rsidRPr="00864973" w:rsidRDefault="00227BBA">
      <w:pPr>
        <w:rPr>
          <w:rFonts w:ascii="Effra" w:hAnsi="Effra" w:cs="Effra"/>
          <w:i/>
          <w:iCs/>
          <w:sz w:val="22"/>
          <w:szCs w:val="22"/>
        </w:rPr>
      </w:pPr>
      <w:r w:rsidRPr="00864973">
        <w:rPr>
          <w:rFonts w:ascii="Effra" w:hAnsi="Effra" w:cs="Effra"/>
          <w:i/>
          <w:iCs/>
          <w:sz w:val="22"/>
          <w:szCs w:val="22"/>
        </w:rPr>
        <w:t>The data may need to be re measured if storms change the dynamics of the beach.</w:t>
      </w:r>
    </w:p>
    <w:p w14:paraId="75DCF160" w14:textId="77777777" w:rsidR="00227BBA" w:rsidRPr="00864973" w:rsidRDefault="00227BBA">
      <w:pPr>
        <w:rPr>
          <w:rFonts w:ascii="Effra" w:hAnsi="Effra" w:cs="Effra"/>
          <w:sz w:val="22"/>
          <w:szCs w:val="22"/>
        </w:rPr>
      </w:pPr>
    </w:p>
    <w:p w14:paraId="2EADFCC2" w14:textId="50AF7309" w:rsidR="00CA1EA8" w:rsidRPr="00864973" w:rsidRDefault="00B1244F">
      <w:pPr>
        <w:rPr>
          <w:rFonts w:ascii="Effra" w:hAnsi="Effra" w:cs="Effra"/>
          <w:sz w:val="22"/>
          <w:szCs w:val="22"/>
        </w:rPr>
      </w:pPr>
      <w:r w:rsidRPr="00864973">
        <w:rPr>
          <w:rFonts w:ascii="Effra" w:hAnsi="Effra" w:cs="Effra"/>
          <w:sz w:val="22"/>
          <w:szCs w:val="22"/>
        </w:rPr>
        <w:t>END</w:t>
      </w:r>
    </w:p>
    <w:p w14:paraId="01CD8A39" w14:textId="56E3E315" w:rsidR="00B1244F" w:rsidRPr="00864973" w:rsidRDefault="00267C38">
      <w:pPr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December 2023</w:t>
      </w:r>
    </w:p>
    <w:sectPr w:rsidR="00B1244F" w:rsidRPr="00864973" w:rsidSect="002522B3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2FAD" w14:textId="77777777" w:rsidR="00926E45" w:rsidRDefault="00926E45" w:rsidP="00B1244F">
      <w:r>
        <w:separator/>
      </w:r>
    </w:p>
  </w:endnote>
  <w:endnote w:type="continuationSeparator" w:id="0">
    <w:p w14:paraId="746A140E" w14:textId="77777777" w:rsidR="00926E45" w:rsidRDefault="00926E45" w:rsidP="00B1244F">
      <w:r>
        <w:continuationSeparator/>
      </w:r>
    </w:p>
  </w:endnote>
  <w:endnote w:type="continuationNotice" w:id="1">
    <w:p w14:paraId="52436706" w14:textId="77777777" w:rsidR="00926E45" w:rsidRDefault="00926E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altName w:val="Calibri"/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67947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E308D9" w14:textId="5E56DCD8" w:rsidR="00B1244F" w:rsidRDefault="00B124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837407" w14:textId="77777777" w:rsidR="00B1244F" w:rsidRDefault="00B1244F" w:rsidP="00B124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4942" w14:textId="5A4FE14D" w:rsidR="00196A3B" w:rsidRPr="00814611" w:rsidRDefault="00196A3B" w:rsidP="00196A3B">
    <w:pPr>
      <w:rPr>
        <w:color w:val="404040" w:themeColor="text1" w:themeTint="BF"/>
        <w:sz w:val="20"/>
        <w:lang w:val="fr-CH"/>
      </w:rPr>
    </w:pPr>
    <w:r w:rsidRPr="00196A3B">
      <w:rPr>
        <w:rFonts w:ascii="Effra" w:hAnsi="Effra" w:cs="Effra"/>
        <w:b/>
        <w:bCs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5912767" wp14:editId="299BDA10">
          <wp:simplePos x="0" y="0"/>
          <wp:positionH relativeFrom="margin">
            <wp:posOffset>5248894</wp:posOffset>
          </wp:positionH>
          <wp:positionV relativeFrom="paragraph">
            <wp:posOffset>-36525</wp:posOffset>
          </wp:positionV>
          <wp:extent cx="1053465" cy="600075"/>
          <wp:effectExtent l="0" t="0" r="0" b="9525"/>
          <wp:wrapTight wrapText="bothSides">
            <wp:wrapPolygon edited="0">
              <wp:start x="0" y="0"/>
              <wp:lineTo x="0" y="21257"/>
              <wp:lineTo x="21092" y="21257"/>
              <wp:lineTo x="21092" y="0"/>
              <wp:lineTo x="0" y="0"/>
            </wp:wrapPolygon>
          </wp:wrapTight>
          <wp:docPr id="926084041" name="Picture 92608404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8404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7B0">
      <w:rPr>
        <w:color w:val="404040" w:themeColor="text1" w:themeTint="BF"/>
        <w:sz w:val="18"/>
        <w:szCs w:val="20"/>
        <w:lang w:val="fr-CH"/>
      </w:rPr>
      <w:t>World Rowing Federation</w:t>
    </w:r>
    <w:r>
      <w:rPr>
        <w:color w:val="404040" w:themeColor="text1" w:themeTint="BF"/>
        <w:sz w:val="18"/>
        <w:szCs w:val="20"/>
        <w:lang w:val="fr-CH"/>
      </w:rPr>
      <w:t xml:space="preserve">                                                                                  </w:t>
    </w:r>
  </w:p>
  <w:p w14:paraId="5454CF3E" w14:textId="34AA68F7" w:rsidR="00B1244F" w:rsidRPr="009A57B0" w:rsidRDefault="00196A3B" w:rsidP="00196A3B">
    <w:pPr>
      <w:rPr>
        <w:color w:val="404040" w:themeColor="text1" w:themeTint="BF"/>
        <w:sz w:val="20"/>
        <w:lang w:val="fr-FR"/>
      </w:rPr>
    </w:pPr>
    <w:r w:rsidRPr="009A57B0">
      <w:rPr>
        <w:color w:val="404040" w:themeColor="text1" w:themeTint="BF"/>
        <w:sz w:val="18"/>
        <w:szCs w:val="20"/>
        <w:lang w:val="fr-FR"/>
      </w:rPr>
      <w:t xml:space="preserve">Avenue de Rhodanie 54 I 1007 Lausanne I </w:t>
    </w:r>
    <w:proofErr w:type="spellStart"/>
    <w:r w:rsidRPr="009A57B0">
      <w:rPr>
        <w:color w:val="404040" w:themeColor="text1" w:themeTint="BF"/>
        <w:sz w:val="18"/>
        <w:szCs w:val="20"/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62A9" w14:textId="77777777" w:rsidR="00926E45" w:rsidRDefault="00926E45" w:rsidP="00B1244F">
      <w:r>
        <w:separator/>
      </w:r>
    </w:p>
  </w:footnote>
  <w:footnote w:type="continuationSeparator" w:id="0">
    <w:p w14:paraId="40283032" w14:textId="77777777" w:rsidR="00926E45" w:rsidRDefault="00926E45" w:rsidP="00B1244F">
      <w:r>
        <w:continuationSeparator/>
      </w:r>
    </w:p>
  </w:footnote>
  <w:footnote w:type="continuationNotice" w:id="1">
    <w:p w14:paraId="51B81D73" w14:textId="77777777" w:rsidR="00926E45" w:rsidRDefault="00926E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9340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0DA7EF" w14:textId="2DA45451" w:rsidR="00196A3B" w:rsidRDefault="00196A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34DAB" w14:textId="716A9CC8" w:rsidR="00B1244F" w:rsidRPr="00196A3B" w:rsidRDefault="00B1244F">
    <w:pPr>
      <w:pStyle w:val="Header"/>
      <w:rPr>
        <w:rFonts w:ascii="Effra" w:hAnsi="Effra" w:cs="Effr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673F"/>
    <w:multiLevelType w:val="hybridMultilevel"/>
    <w:tmpl w:val="B29A7380"/>
    <w:lvl w:ilvl="0" w:tplc="65D293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61515D"/>
    <w:multiLevelType w:val="hybridMultilevel"/>
    <w:tmpl w:val="258AA78A"/>
    <w:lvl w:ilvl="0" w:tplc="945C09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36DE4"/>
    <w:multiLevelType w:val="hybridMultilevel"/>
    <w:tmpl w:val="BC9A1612"/>
    <w:lvl w:ilvl="0" w:tplc="945C09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331753">
    <w:abstractNumId w:val="2"/>
  </w:num>
  <w:num w:numId="2" w16cid:durableId="1559976119">
    <w:abstractNumId w:val="0"/>
  </w:num>
  <w:num w:numId="3" w16cid:durableId="1034423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1" w:cryptProviderType="rsaAES" w:cryptAlgorithmClass="hash" w:cryptAlgorithmType="typeAny" w:cryptAlgorithmSid="14" w:cryptSpinCount="100000" w:hash="QNME9TRSRymJCqQW2xN3MDKWdKk94F8joUtTiLUFEncGAKual5i7lth0avXPBn7MzwUshra5uYvUruWSEyM+oQ==" w:salt="2LUdsQ04xjpGuaiknZcod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A8"/>
    <w:rsid w:val="0000580E"/>
    <w:rsid w:val="00014EAB"/>
    <w:rsid w:val="00100730"/>
    <w:rsid w:val="00130320"/>
    <w:rsid w:val="00147AC8"/>
    <w:rsid w:val="00154085"/>
    <w:rsid w:val="001606CB"/>
    <w:rsid w:val="00186255"/>
    <w:rsid w:val="00196A3B"/>
    <w:rsid w:val="001B7C7E"/>
    <w:rsid w:val="001E19F4"/>
    <w:rsid w:val="001F1931"/>
    <w:rsid w:val="001F6D52"/>
    <w:rsid w:val="00227BBA"/>
    <w:rsid w:val="002522B3"/>
    <w:rsid w:val="00261022"/>
    <w:rsid w:val="00267C38"/>
    <w:rsid w:val="002953C4"/>
    <w:rsid w:val="002A79B6"/>
    <w:rsid w:val="00332381"/>
    <w:rsid w:val="00342325"/>
    <w:rsid w:val="00365EF7"/>
    <w:rsid w:val="003751C5"/>
    <w:rsid w:val="003F1186"/>
    <w:rsid w:val="0041218C"/>
    <w:rsid w:val="004F24F7"/>
    <w:rsid w:val="0050437C"/>
    <w:rsid w:val="0051075F"/>
    <w:rsid w:val="00525500"/>
    <w:rsid w:val="00535D89"/>
    <w:rsid w:val="00553ADC"/>
    <w:rsid w:val="00555600"/>
    <w:rsid w:val="005A52BF"/>
    <w:rsid w:val="005C6E91"/>
    <w:rsid w:val="00620D92"/>
    <w:rsid w:val="00642DE9"/>
    <w:rsid w:val="0068589F"/>
    <w:rsid w:val="0069777A"/>
    <w:rsid w:val="006D0BAF"/>
    <w:rsid w:val="00702FEF"/>
    <w:rsid w:val="00703DEE"/>
    <w:rsid w:val="0071574F"/>
    <w:rsid w:val="00742CAB"/>
    <w:rsid w:val="00760582"/>
    <w:rsid w:val="00763BF0"/>
    <w:rsid w:val="007D2CA0"/>
    <w:rsid w:val="00801DB1"/>
    <w:rsid w:val="0080779C"/>
    <w:rsid w:val="0085060A"/>
    <w:rsid w:val="008517DA"/>
    <w:rsid w:val="00864973"/>
    <w:rsid w:val="0089568B"/>
    <w:rsid w:val="008E57E6"/>
    <w:rsid w:val="00902BC3"/>
    <w:rsid w:val="00926E45"/>
    <w:rsid w:val="00951D28"/>
    <w:rsid w:val="00980BF5"/>
    <w:rsid w:val="00982E7E"/>
    <w:rsid w:val="009A04E8"/>
    <w:rsid w:val="009A57B0"/>
    <w:rsid w:val="00A71F49"/>
    <w:rsid w:val="00AB6231"/>
    <w:rsid w:val="00B1244F"/>
    <w:rsid w:val="00B617BA"/>
    <w:rsid w:val="00BD3CAD"/>
    <w:rsid w:val="00BE6CBF"/>
    <w:rsid w:val="00C300BB"/>
    <w:rsid w:val="00CA1EA8"/>
    <w:rsid w:val="00CA1ECC"/>
    <w:rsid w:val="00CC4737"/>
    <w:rsid w:val="00CC6068"/>
    <w:rsid w:val="00CD6FAE"/>
    <w:rsid w:val="00CE1E47"/>
    <w:rsid w:val="00CF7A6E"/>
    <w:rsid w:val="00CF7BDC"/>
    <w:rsid w:val="00D14CBF"/>
    <w:rsid w:val="00D26915"/>
    <w:rsid w:val="00D64F59"/>
    <w:rsid w:val="00D93A53"/>
    <w:rsid w:val="00DA16AF"/>
    <w:rsid w:val="00E55033"/>
    <w:rsid w:val="00E67E47"/>
    <w:rsid w:val="00EA6F27"/>
    <w:rsid w:val="00F35BFE"/>
    <w:rsid w:val="00F473B7"/>
    <w:rsid w:val="00F62B58"/>
    <w:rsid w:val="00FA0C0B"/>
    <w:rsid w:val="00FC302A"/>
    <w:rsid w:val="00F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6D070"/>
  <w15:chartTrackingRefBased/>
  <w15:docId w15:val="{FB55427D-445A-4587-B01C-5EAD37D2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EA8"/>
    <w:pPr>
      <w:ind w:left="720"/>
      <w:contextualSpacing/>
    </w:pPr>
  </w:style>
  <w:style w:type="table" w:styleId="TableGrid">
    <w:name w:val="Table Grid"/>
    <w:basedOn w:val="TableNormal"/>
    <w:uiPriority w:val="39"/>
    <w:rsid w:val="00CA1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4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44F"/>
  </w:style>
  <w:style w:type="paragraph" w:styleId="Footer">
    <w:name w:val="footer"/>
    <w:basedOn w:val="Normal"/>
    <w:link w:val="FooterChar"/>
    <w:uiPriority w:val="99"/>
    <w:unhideWhenUsed/>
    <w:rsid w:val="00B124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44F"/>
  </w:style>
  <w:style w:type="character" w:styleId="PageNumber">
    <w:name w:val="page number"/>
    <w:basedOn w:val="DefaultParagraphFont"/>
    <w:uiPriority w:val="99"/>
    <w:semiHidden/>
    <w:unhideWhenUsed/>
    <w:rsid w:val="00B1244F"/>
  </w:style>
  <w:style w:type="paragraph" w:styleId="Revision">
    <w:name w:val="Revision"/>
    <w:hidden/>
    <w:uiPriority w:val="99"/>
    <w:semiHidden/>
    <w:rsid w:val="003751C5"/>
  </w:style>
  <w:style w:type="character" w:styleId="PlaceholderText">
    <w:name w:val="Placeholder Text"/>
    <w:basedOn w:val="DefaultParagraphFont"/>
    <w:uiPriority w:val="99"/>
    <w:semiHidden/>
    <w:rsid w:val="0068589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A33250F654A148F83FFD680E69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E3410-1664-48F5-85DB-E0714D6C5BE9}"/>
      </w:docPartPr>
      <w:docPartBody>
        <w:p w:rsidR="00D30D9E" w:rsidRDefault="00D30D9E" w:rsidP="00D30D9E">
          <w:pPr>
            <w:pStyle w:val="F8CA33250F654A148F83FFD680E6954B4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99A81206A3CE47709AE2115F2CE4A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EFB07-CEA0-4289-A054-5B7E9DEC94A8}"/>
      </w:docPartPr>
      <w:docPartBody>
        <w:p w:rsidR="00D30D9E" w:rsidRDefault="00D30D9E" w:rsidP="00D30D9E">
          <w:pPr>
            <w:pStyle w:val="99A81206A3CE47709AE2115F2CE4ABED4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1094342C51F04F8F947660B28CEC4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D402B-5B01-465F-A74B-E9133DED2341}"/>
      </w:docPartPr>
      <w:docPartBody>
        <w:p w:rsidR="00D30D9E" w:rsidRDefault="00D30D9E" w:rsidP="00D30D9E">
          <w:pPr>
            <w:pStyle w:val="1094342C51F04F8F947660B28CEC4AB74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3721F9F1B9F949AD94A2E9494C13D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DA07-5665-465B-A4FB-105D6BFA5724}"/>
      </w:docPartPr>
      <w:docPartBody>
        <w:p w:rsidR="00D30D9E" w:rsidRDefault="00D30D9E" w:rsidP="00D30D9E">
          <w:pPr>
            <w:pStyle w:val="3721F9F1B9F949AD94A2E9494C13DB924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77BB3431795D419FAA06974F80B77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C345-1622-4F6E-B290-6619438C79F7}"/>
      </w:docPartPr>
      <w:docPartBody>
        <w:p w:rsidR="00D30D9E" w:rsidRDefault="00D30D9E" w:rsidP="00D30D9E">
          <w:pPr>
            <w:pStyle w:val="77BB3431795D419FAA06974F80B776724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3E76FB2E987D4BFEAF547172C5975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FD8A-4EC7-4327-A68A-79F3B5CCEF6F}"/>
      </w:docPartPr>
      <w:docPartBody>
        <w:p w:rsidR="00D30D9E" w:rsidRDefault="00D30D9E" w:rsidP="00D30D9E">
          <w:pPr>
            <w:pStyle w:val="3E76FB2E987D4BFEAF547172C59752124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1627D21AA8C0427DBF744EB0DD7F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1385F-5BFA-40BF-88C3-870741668ED5}"/>
      </w:docPartPr>
      <w:docPartBody>
        <w:p w:rsidR="00D30D9E" w:rsidRDefault="00D30D9E" w:rsidP="00D30D9E">
          <w:pPr>
            <w:pStyle w:val="1627D21AA8C0427DBF744EB0DD7F5B6E4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507C5DEF64D5482ABFD1A84CE697F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F7D7D-979D-48B9-9C67-02099C6761D3}"/>
      </w:docPartPr>
      <w:docPartBody>
        <w:p w:rsidR="00D30D9E" w:rsidRDefault="00D30D9E" w:rsidP="00D30D9E">
          <w:pPr>
            <w:pStyle w:val="507C5DEF64D5482ABFD1A84CE697F8794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2BC24A40A7074B73BC748403FECAA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36476-B8E0-4E6D-9C16-CA6E026122C2}"/>
      </w:docPartPr>
      <w:docPartBody>
        <w:p w:rsidR="00D30D9E" w:rsidRDefault="00D30D9E" w:rsidP="00D30D9E">
          <w:pPr>
            <w:pStyle w:val="2BC24A40A7074B73BC748403FECAA8DE4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0A0FA23139E04B2BA84A6D51A797B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38FE4-CB96-4849-9B58-3BA75FB88A90}"/>
      </w:docPartPr>
      <w:docPartBody>
        <w:p w:rsidR="00D30D9E" w:rsidRDefault="00D30D9E" w:rsidP="00D30D9E">
          <w:pPr>
            <w:pStyle w:val="0A0FA23139E04B2BA84A6D51A797BF2B1"/>
          </w:pPr>
          <w:r w:rsidRPr="00A71F49">
            <w:rPr>
              <w:rFonts w:ascii="Effra" w:hAnsi="Effra" w:cs="Effra"/>
              <w:color w:val="767171" w:themeColor="background2" w:themeShade="80"/>
              <w:sz w:val="22"/>
              <w:szCs w:val="22"/>
            </w:rPr>
            <w:t xml:space="preserve"> m</w:t>
          </w:r>
        </w:p>
      </w:docPartBody>
    </w:docPart>
    <w:docPart>
      <w:docPartPr>
        <w:name w:val="C6CB4B5A0C9947D094B6610F7792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2378-2D74-4ECE-AE7B-A218B33C57F2}"/>
      </w:docPartPr>
      <w:docPartBody>
        <w:p w:rsidR="00D30D9E" w:rsidRDefault="00D30D9E" w:rsidP="00D30D9E">
          <w:pPr>
            <w:pStyle w:val="C6CB4B5A0C9947D094B6610F779268741"/>
          </w:pPr>
          <w:r>
            <w:rPr>
              <w:rFonts w:ascii="Effra" w:hAnsi="Effra" w:cs="Effra"/>
              <w:sz w:val="22"/>
              <w:szCs w:val="22"/>
            </w:rPr>
            <w:t xml:space="preserve"> m</w:t>
          </w:r>
        </w:p>
      </w:docPartBody>
    </w:docPart>
    <w:docPart>
      <w:docPartPr>
        <w:name w:val="2A9BE80EF0B140FEAF26B006DB4A3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ED681-3591-4613-B047-F28790AC10AC}"/>
      </w:docPartPr>
      <w:docPartBody>
        <w:p w:rsidR="00D30D9E" w:rsidRDefault="00D30D9E" w:rsidP="00D30D9E">
          <w:pPr>
            <w:pStyle w:val="2A9BE80EF0B140FEAF26B006DB4A3BD11"/>
          </w:pPr>
          <w:r>
            <w:rPr>
              <w:rFonts w:ascii="Effra" w:hAnsi="Effra" w:cs="Effra"/>
              <w:sz w:val="22"/>
              <w:szCs w:val="22"/>
            </w:rPr>
            <w:t xml:space="preserve"> m</w:t>
          </w:r>
        </w:p>
      </w:docPartBody>
    </w:docPart>
    <w:docPart>
      <w:docPartPr>
        <w:name w:val="705A92CFB34D40B28E8F9A29F27E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11FAF-7DE1-47BA-9953-9ACE6474B198}"/>
      </w:docPartPr>
      <w:docPartBody>
        <w:p w:rsidR="00D30D9E" w:rsidRDefault="00D30D9E" w:rsidP="00D30D9E">
          <w:pPr>
            <w:pStyle w:val="705A92CFB34D40B28E8F9A29F27E95101"/>
          </w:pPr>
          <w:r>
            <w:rPr>
              <w:rFonts w:ascii="Effra" w:hAnsi="Effra" w:cs="Effra"/>
              <w:sz w:val="22"/>
              <w:szCs w:val="22"/>
            </w:rPr>
            <w:t xml:space="preserve"> m</w:t>
          </w:r>
        </w:p>
      </w:docPartBody>
    </w:docPart>
    <w:docPart>
      <w:docPartPr>
        <w:name w:val="4A931E61BE1A4B5C943721E51EF5B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C34F-29E3-4B98-9C3B-17B574D4766C}"/>
      </w:docPartPr>
      <w:docPartBody>
        <w:p w:rsidR="00D30D9E" w:rsidRDefault="00D30D9E" w:rsidP="00D30D9E">
          <w:pPr>
            <w:pStyle w:val="4A931E61BE1A4B5C943721E51EF5B0201"/>
          </w:pPr>
          <w:r>
            <w:rPr>
              <w:rFonts w:ascii="Effra" w:hAnsi="Effra" w:cs="Effra"/>
              <w:sz w:val="22"/>
              <w:szCs w:val="22"/>
            </w:rPr>
            <w:t xml:space="preserve"> m</w:t>
          </w:r>
        </w:p>
      </w:docPartBody>
    </w:docPart>
    <w:docPart>
      <w:docPartPr>
        <w:name w:val="B76AEFABB179445E944DCBAFBCC8B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A89EB-834D-4CCF-BE4B-518ABDD5ED5F}"/>
      </w:docPartPr>
      <w:docPartBody>
        <w:p w:rsidR="00D30D9E" w:rsidRDefault="00D30D9E" w:rsidP="00D30D9E">
          <w:pPr>
            <w:pStyle w:val="B76AEFABB179445E944DCBAFBCC8B27E1"/>
          </w:pPr>
          <w:r>
            <w:rPr>
              <w:rFonts w:ascii="Effra" w:hAnsi="Effra" w:cs="Effra"/>
              <w:sz w:val="22"/>
              <w:szCs w:val="22"/>
            </w:rPr>
            <w:t xml:space="preserve"> m</w:t>
          </w:r>
        </w:p>
      </w:docPartBody>
    </w:docPart>
    <w:docPart>
      <w:docPartPr>
        <w:name w:val="92CA2BF73FFA4BF8A41AB5813503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3379E-1223-4040-8A66-7AFBBF41B106}"/>
      </w:docPartPr>
      <w:docPartBody>
        <w:p w:rsidR="00D30D9E" w:rsidRDefault="00D30D9E" w:rsidP="00D30D9E">
          <w:pPr>
            <w:pStyle w:val="92CA2BF73FFA4BF8A41AB5813503E2501"/>
          </w:pPr>
          <w:r>
            <w:rPr>
              <w:rFonts w:ascii="Effra" w:hAnsi="Effra" w:cs="Effra"/>
              <w:sz w:val="22"/>
              <w:szCs w:val="22"/>
            </w:rPr>
            <w:t xml:space="preserve"> m</w:t>
          </w:r>
        </w:p>
      </w:docPartBody>
    </w:docPart>
    <w:docPart>
      <w:docPartPr>
        <w:name w:val="80E52D43D26E4B52A66DCA48D4FD8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FB852-87FC-44E4-9B3D-0CA9FF15DBBD}"/>
      </w:docPartPr>
      <w:docPartBody>
        <w:p w:rsidR="00D30D9E" w:rsidRDefault="00D30D9E" w:rsidP="00D30D9E">
          <w:pPr>
            <w:pStyle w:val="80E52D43D26E4B52A66DCA48D4FD8EA11"/>
          </w:pPr>
          <w:r>
            <w:rPr>
              <w:rFonts w:ascii="Effra" w:hAnsi="Effra" w:cs="Effra"/>
              <w:sz w:val="22"/>
              <w:szCs w:val="22"/>
            </w:rPr>
            <w:t xml:space="preserve"> m</w:t>
          </w:r>
        </w:p>
      </w:docPartBody>
    </w:docPart>
    <w:docPart>
      <w:docPartPr>
        <w:name w:val="C1FEFD263E2B480784451E97C5286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B14B8-2A3B-4155-BD80-0B642C46C807}"/>
      </w:docPartPr>
      <w:docPartBody>
        <w:p w:rsidR="00D30D9E" w:rsidRDefault="00D30D9E" w:rsidP="00D30D9E">
          <w:pPr>
            <w:pStyle w:val="C1FEFD263E2B480784451E97C5286C101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B7A8C4484C3C47B89C483F303845A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A18A-5D35-4EE9-9E56-0829EF51561E}"/>
      </w:docPartPr>
      <w:docPartBody>
        <w:p w:rsidR="00D30D9E" w:rsidRDefault="00D30D9E" w:rsidP="00D30D9E">
          <w:pPr>
            <w:pStyle w:val="B7A8C4484C3C47B89C483F303845A57F1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87A5EB914AF0477A812C3FC06381A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BEF0F-E488-4E1E-A071-149A66BDDADF}"/>
      </w:docPartPr>
      <w:docPartBody>
        <w:p w:rsidR="00D30D9E" w:rsidRDefault="00D30D9E" w:rsidP="00D30D9E">
          <w:pPr>
            <w:pStyle w:val="87A5EB914AF0477A812C3FC06381A2211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972D91C15F6F43DA8819E393DD371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799EC-9349-4103-833C-46E95E38F1FE}"/>
      </w:docPartPr>
      <w:docPartBody>
        <w:p w:rsidR="00D30D9E" w:rsidRDefault="00D30D9E" w:rsidP="00D30D9E">
          <w:pPr>
            <w:pStyle w:val="972D91C15F6F43DA8819E393DD37122C1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498D53CCD4674D29842C0C5207CC9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F434-BA97-4566-8DB1-DE5D3537E8E7}"/>
      </w:docPartPr>
      <w:docPartBody>
        <w:p w:rsidR="00D30D9E" w:rsidRDefault="00D30D9E" w:rsidP="00D30D9E">
          <w:pPr>
            <w:pStyle w:val="498D53CCD4674D29842C0C5207CC9B291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D536EE8C513E4ABFB289C1CAF8124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2443A-54DB-402A-A0A7-D74CEA2F2A53}"/>
      </w:docPartPr>
      <w:docPartBody>
        <w:p w:rsidR="00D30D9E" w:rsidRDefault="00D30D9E" w:rsidP="00D30D9E">
          <w:pPr>
            <w:pStyle w:val="D536EE8C513E4ABFB289C1CAF8124C471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6E49CB1B8322417BBF7E25B461AF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128E5-26A8-4E56-9CB6-E6AB78D071FA}"/>
      </w:docPartPr>
      <w:docPartBody>
        <w:p w:rsidR="00D30D9E" w:rsidRDefault="00D30D9E" w:rsidP="00D30D9E">
          <w:pPr>
            <w:pStyle w:val="6E49CB1B8322417BBF7E25B461AF03EF1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46CD19772D9F4143B7BFBA1E7F09B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B4B9-D5ED-4DC6-B1C1-F068EE9E6DA9}"/>
      </w:docPartPr>
      <w:docPartBody>
        <w:p w:rsidR="00D30D9E" w:rsidRDefault="00D30D9E" w:rsidP="00D30D9E">
          <w:pPr>
            <w:pStyle w:val="46CD19772D9F4143B7BFBA1E7F09B0511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C99C8E53660A41A8B477FDFD67BFF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9675-3E5C-49FB-B264-3975DEA48D01}"/>
      </w:docPartPr>
      <w:docPartBody>
        <w:p w:rsidR="00D30D9E" w:rsidRDefault="00D30D9E" w:rsidP="00D30D9E">
          <w:pPr>
            <w:pStyle w:val="C99C8E53660A41A8B477FDFD67BFFC521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988C472AC8184E4CB8A9E19340B6D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22ED-E901-49C5-81DD-9F29A995BAC8}"/>
      </w:docPartPr>
      <w:docPartBody>
        <w:p w:rsidR="00D30D9E" w:rsidRDefault="00D30D9E" w:rsidP="00D30D9E">
          <w:pPr>
            <w:pStyle w:val="988C472AC8184E4CB8A9E19340B6DDC11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E5A69342055C46F39A9B3EF9E8C7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7B1DE-BE4C-45BF-A902-161891F2FB36}"/>
      </w:docPartPr>
      <w:docPartBody>
        <w:p w:rsidR="00D30D9E" w:rsidRDefault="00D30D9E" w:rsidP="00D30D9E">
          <w:pPr>
            <w:pStyle w:val="E5A69342055C46F39A9B3EF9E8C7E3781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8B241239E20D4AB2B667B0C16CE57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4C38-412C-4A43-82B6-309C5BC65075}"/>
      </w:docPartPr>
      <w:docPartBody>
        <w:p w:rsidR="00D30D9E" w:rsidRDefault="00D30D9E" w:rsidP="00D30D9E">
          <w:pPr>
            <w:pStyle w:val="8B241239E20D4AB2B667B0C16CE571F31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BF74CC29C6524EF7A37DDA17ACE5E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E2AD2-D3CE-471A-8F89-A82D6D1C8D77}"/>
      </w:docPartPr>
      <w:docPartBody>
        <w:p w:rsidR="00D30D9E" w:rsidRDefault="00D30D9E" w:rsidP="00D30D9E">
          <w:pPr>
            <w:pStyle w:val="BF74CC29C6524EF7A37DDA17ACE5E61E1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83FBAAAF201A413C855CCE56AC312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59EEE-B7FA-4CFE-AC9B-0E4D344366BC}"/>
      </w:docPartPr>
      <w:docPartBody>
        <w:p w:rsidR="00D30D9E" w:rsidRDefault="00D30D9E" w:rsidP="00D30D9E">
          <w:pPr>
            <w:pStyle w:val="83FBAAAF201A413C855CCE56AC312A40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49C523F615294A6AA0AD4E9A03151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0E35-106E-4DC0-8A6E-D5E0166F4818}"/>
      </w:docPartPr>
      <w:docPartBody>
        <w:p w:rsidR="00D30D9E" w:rsidRDefault="00D30D9E" w:rsidP="00D30D9E">
          <w:pPr>
            <w:pStyle w:val="49C523F615294A6AA0AD4E9A031516B9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2E96911E4AEE4F98B57E09A8C7392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A28FF-E7D1-43BC-B460-E7783F46B9B4}"/>
      </w:docPartPr>
      <w:docPartBody>
        <w:p w:rsidR="00D30D9E" w:rsidRDefault="00D30D9E" w:rsidP="00D30D9E">
          <w:pPr>
            <w:pStyle w:val="2E96911E4AEE4F98B57E09A8C7392E50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67D69B5698EB474A91AF6FA633B3F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256D2-ED05-4329-9297-37EA93774CDF}"/>
      </w:docPartPr>
      <w:docPartBody>
        <w:p w:rsidR="00D30D9E" w:rsidRDefault="00D30D9E" w:rsidP="00D30D9E">
          <w:pPr>
            <w:pStyle w:val="67D69B5698EB474A91AF6FA633B3F13A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48F41A959B7A488FABE4E88A00DFF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56917-C3FA-4D21-9C6B-B03F189ED59E}"/>
      </w:docPartPr>
      <w:docPartBody>
        <w:p w:rsidR="00D30D9E" w:rsidRDefault="00D30D9E" w:rsidP="00D30D9E">
          <w:pPr>
            <w:pStyle w:val="48F41A959B7A488FABE4E88A00DFFD47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DDA7CA99053248F28C28EAE9BD98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116C2-84F3-4230-B915-3435080A8B3F}"/>
      </w:docPartPr>
      <w:docPartBody>
        <w:p w:rsidR="00D30D9E" w:rsidRDefault="00D30D9E" w:rsidP="00D30D9E">
          <w:pPr>
            <w:pStyle w:val="DDA7CA99053248F28C28EAE9BD980953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9CC8663AADC74ED8827E0B2B1B0AA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D36DF-E051-4F67-B63C-6260A1283094}"/>
      </w:docPartPr>
      <w:docPartBody>
        <w:p w:rsidR="00D30D9E" w:rsidRDefault="00D30D9E" w:rsidP="00D30D9E">
          <w:pPr>
            <w:pStyle w:val="9CC8663AADC74ED8827E0B2B1B0AA449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3B5FF6E10937412394B268434557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A828-F50A-4DEE-9A4F-95D7817E2D56}"/>
      </w:docPartPr>
      <w:docPartBody>
        <w:p w:rsidR="00D30D9E" w:rsidRDefault="00D30D9E" w:rsidP="00D30D9E">
          <w:pPr>
            <w:pStyle w:val="3B5FF6E10937412394B268434557F2C6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F3B72B49ED464C4B922435CC4B661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ECB1E-FFF6-4F61-A6BB-980CCEB164DF}"/>
      </w:docPartPr>
      <w:docPartBody>
        <w:p w:rsidR="00D30D9E" w:rsidRDefault="00D30D9E" w:rsidP="00D30D9E">
          <w:pPr>
            <w:pStyle w:val="F3B72B49ED464C4B922435CC4B661D0E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9682CB5D60B74498992BF9F716EE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A4974-D7C0-46A7-B131-39FBE00D7466}"/>
      </w:docPartPr>
      <w:docPartBody>
        <w:p w:rsidR="00D30D9E" w:rsidRDefault="00D30D9E" w:rsidP="00D30D9E">
          <w:pPr>
            <w:pStyle w:val="9682CB5D60B74498992BF9F716EE5CDD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C9EAAB742027473EA4BBE8E3E9B00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BB3B5-ECCE-40B8-9729-06995822DDA6}"/>
      </w:docPartPr>
      <w:docPartBody>
        <w:p w:rsidR="00D30D9E" w:rsidRDefault="00D30D9E" w:rsidP="00D30D9E">
          <w:pPr>
            <w:pStyle w:val="C9EAAB742027473EA4BBE8E3E9B008E1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448D29759C0B4BA19C65406418DBC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B9D6-B19D-4172-BB1C-56BCFF58C682}"/>
      </w:docPartPr>
      <w:docPartBody>
        <w:p w:rsidR="00D30D9E" w:rsidRDefault="00D30D9E" w:rsidP="00D30D9E">
          <w:pPr>
            <w:pStyle w:val="448D29759C0B4BA19C65406418DBC325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015EF2A881314D82B6BDE87E1F6CE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D4620-005C-4A21-8061-9D3EEE92DE27}"/>
      </w:docPartPr>
      <w:docPartBody>
        <w:p w:rsidR="00D30D9E" w:rsidRDefault="00D30D9E" w:rsidP="00D30D9E">
          <w:pPr>
            <w:pStyle w:val="015EF2A881314D82B6BDE87E1F6CE97B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6FB4D52A038747569229F04F885C9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2A64-170E-4F2E-BAEA-52E9B422D490}"/>
      </w:docPartPr>
      <w:docPartBody>
        <w:p w:rsidR="00D30D9E" w:rsidRDefault="00D30D9E" w:rsidP="00D30D9E">
          <w:pPr>
            <w:pStyle w:val="6FB4D52A038747569229F04F885C9BD0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B915FAA618F1403697175008B5497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5139C-86FE-4747-BFB7-3C2215386985}"/>
      </w:docPartPr>
      <w:docPartBody>
        <w:p w:rsidR="00D30D9E" w:rsidRDefault="00D30D9E" w:rsidP="00D30D9E">
          <w:pPr>
            <w:pStyle w:val="B915FAA618F1403697175008B54979A9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265370D352F44EA7B605C467E158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331CD-00BC-4228-91A0-2379E50EFC11}"/>
      </w:docPartPr>
      <w:docPartBody>
        <w:p w:rsidR="00D30D9E" w:rsidRDefault="00D30D9E" w:rsidP="00D30D9E">
          <w:pPr>
            <w:pStyle w:val="265370D352F44EA7B605C467E158E498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C4F80689C8534F61AB889246BF967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23D8D-1209-4521-8E47-51A399714630}"/>
      </w:docPartPr>
      <w:docPartBody>
        <w:p w:rsidR="00D30D9E" w:rsidRDefault="00D30D9E" w:rsidP="00D30D9E">
          <w:pPr>
            <w:pStyle w:val="C4F80689C8534F61AB889246BF967DDD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E9111E4041A54F628F0438E4FB491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71FD-DE96-4137-A328-51AFC427ABA9}"/>
      </w:docPartPr>
      <w:docPartBody>
        <w:p w:rsidR="00D30D9E" w:rsidRDefault="00D30D9E" w:rsidP="00D30D9E">
          <w:pPr>
            <w:pStyle w:val="E9111E4041A54F628F0438E4FB491A65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651BD7D2BFDB465F83E25E635383F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3EDEF-BC9B-4006-BF4A-EF2786EB3373}"/>
      </w:docPartPr>
      <w:docPartBody>
        <w:p w:rsidR="00D30D9E" w:rsidRDefault="00D30D9E" w:rsidP="00D30D9E">
          <w:pPr>
            <w:pStyle w:val="651BD7D2BFDB465F83E25E635383F6B1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60029C7FAE0F4611B6D2E91737A07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AD0FD-1748-4A6C-88A1-551CCCAC81F1}"/>
      </w:docPartPr>
      <w:docPartBody>
        <w:p w:rsidR="00D30D9E" w:rsidRDefault="00D30D9E" w:rsidP="00D30D9E">
          <w:pPr>
            <w:pStyle w:val="60029C7FAE0F4611B6D2E91737A07CA0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53D376C75D574BADBA4E449485648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37BFD-DB9A-4505-8F86-43DBCA392545}"/>
      </w:docPartPr>
      <w:docPartBody>
        <w:p w:rsidR="00D30D9E" w:rsidRDefault="00D30D9E" w:rsidP="00D30D9E">
          <w:pPr>
            <w:pStyle w:val="53D376C75D574BADBA4E449485648F36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CBEFB2AFDC6E40D2972DCBCA7A85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DB8CB-31C2-4614-A32A-5700DEFD5E60}"/>
      </w:docPartPr>
      <w:docPartBody>
        <w:p w:rsidR="00D30D9E" w:rsidRDefault="00D30D9E" w:rsidP="00D30D9E">
          <w:pPr>
            <w:pStyle w:val="CBEFB2AFDC6E40D2972DCBCA7A854745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D4D98FC85E1C408CA0C2E802420B4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32CA2-5478-4221-BC3D-80E863EC9A10}"/>
      </w:docPartPr>
      <w:docPartBody>
        <w:p w:rsidR="00D30D9E" w:rsidRDefault="00D30D9E" w:rsidP="00D30D9E">
          <w:pPr>
            <w:pStyle w:val="D4D98FC85E1C408CA0C2E802420B4BF4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0C33800F95C3420A9D0E6D570739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70271-62E7-4EAE-965B-7F7F9397F408}"/>
      </w:docPartPr>
      <w:docPartBody>
        <w:p w:rsidR="00D30D9E" w:rsidRDefault="00D30D9E" w:rsidP="00D30D9E">
          <w:pPr>
            <w:pStyle w:val="0C33800F95C3420A9D0E6D5707395E24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6D217DBD0319467E9E487887FC5D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A2E7E-A9B9-4A6E-B4FC-ECC0FDBAC127}"/>
      </w:docPartPr>
      <w:docPartBody>
        <w:p w:rsidR="00D30D9E" w:rsidRDefault="00D30D9E" w:rsidP="00D30D9E">
          <w:pPr>
            <w:pStyle w:val="6D217DBD0319467E9E487887FC5D89AF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53E694FDC97341E3A611CEC3BC7F9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7C1D-F1E3-45CD-8260-6C0B65E9BD30}"/>
      </w:docPartPr>
      <w:docPartBody>
        <w:p w:rsidR="00D30D9E" w:rsidRDefault="00D30D9E" w:rsidP="00D30D9E">
          <w:pPr>
            <w:pStyle w:val="53E694FDC97341E3A611CEC3BC7F9B63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19A59C07B43E44FC95C0045C6EE4E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60AA-BC64-4CC7-A082-961C27E1192C}"/>
      </w:docPartPr>
      <w:docPartBody>
        <w:p w:rsidR="00D30D9E" w:rsidRDefault="00D30D9E" w:rsidP="00D30D9E">
          <w:pPr>
            <w:pStyle w:val="19A59C07B43E44FC95C0045C6EE4E314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60EEC89D4DD14C579BACE229F418A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EB4F8-EB11-4F3E-A292-244B6BF2B37A}"/>
      </w:docPartPr>
      <w:docPartBody>
        <w:p w:rsidR="00D30D9E" w:rsidRDefault="00D30D9E" w:rsidP="00D30D9E">
          <w:pPr>
            <w:pStyle w:val="60EEC89D4DD14C579BACE229F418AFA1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8C971E1653CC4428A3DCFA7133DC1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0E7B5-83C2-4347-B310-020CB6BE8035}"/>
      </w:docPartPr>
      <w:docPartBody>
        <w:p w:rsidR="00D30D9E" w:rsidRDefault="00D30D9E" w:rsidP="00D30D9E">
          <w:pPr>
            <w:pStyle w:val="8C971E1653CC4428A3DCFA7133DC1BF2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800D3E5AD8954FE8BAF242C5DAF94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DFD03-95F4-441A-99AB-3D9601FA699C}"/>
      </w:docPartPr>
      <w:docPartBody>
        <w:p w:rsidR="00D30D9E" w:rsidRDefault="00D30D9E" w:rsidP="00D30D9E">
          <w:pPr>
            <w:pStyle w:val="800D3E5AD8954FE8BAF242C5DAF94F83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D1AF638F706D44A88C4C7C05C8DD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38A24-94DF-46D3-A1D6-65DDF63E3F79}"/>
      </w:docPartPr>
      <w:docPartBody>
        <w:p w:rsidR="00D30D9E" w:rsidRDefault="00D30D9E" w:rsidP="00D30D9E">
          <w:pPr>
            <w:pStyle w:val="D1AF638F706D44A88C4C7C05C8DD2B82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80F01006C8174EDCA6FDC4AB3B1F5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E65D-B27C-45DD-89B4-FB59148AB684}"/>
      </w:docPartPr>
      <w:docPartBody>
        <w:p w:rsidR="00D30D9E" w:rsidRDefault="00D30D9E" w:rsidP="00D30D9E">
          <w:pPr>
            <w:pStyle w:val="80F01006C8174EDCA6FDC4AB3B1F5586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46A4430AFAF544C0B8A0C762064E1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E842-0E05-4209-83CB-00A7946B8678}"/>
      </w:docPartPr>
      <w:docPartBody>
        <w:p w:rsidR="00D30D9E" w:rsidRDefault="00D30D9E" w:rsidP="00D30D9E">
          <w:pPr>
            <w:pStyle w:val="46A4430AFAF544C0B8A0C762064E1585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3C87A69DF32F4F148D988A5F08E1D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B8FD5-3154-497B-AC35-DB01B40DD932}"/>
      </w:docPartPr>
      <w:docPartBody>
        <w:p w:rsidR="00D30D9E" w:rsidRDefault="00D30D9E" w:rsidP="00D30D9E">
          <w:pPr>
            <w:pStyle w:val="3C87A69DF32F4F148D988A5F08E1DBF1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B0D402CAD551435F99C319ED4288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CE0E-79C5-43DD-BDE7-7070EFB230D1}"/>
      </w:docPartPr>
      <w:docPartBody>
        <w:p w:rsidR="00D30D9E" w:rsidRDefault="00D30D9E" w:rsidP="00D30D9E">
          <w:pPr>
            <w:pStyle w:val="B0D402CAD551435F99C319ED4288CB03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D6B853C6B5E845148FB2BDBBB0CA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7B12-BE87-4538-984F-01C0C99B869E}"/>
      </w:docPartPr>
      <w:docPartBody>
        <w:p w:rsidR="00D30D9E" w:rsidRDefault="00D30D9E" w:rsidP="00D30D9E">
          <w:pPr>
            <w:pStyle w:val="D6B853C6B5E845148FB2BDBBB0CA87DE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64C0DF31D2204F5DA51CA4FE8AB6B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EA977-490D-416E-8895-9D02C1FABE19}"/>
      </w:docPartPr>
      <w:docPartBody>
        <w:p w:rsidR="00D30D9E" w:rsidRDefault="00D30D9E" w:rsidP="00D30D9E">
          <w:pPr>
            <w:pStyle w:val="64C0DF31D2204F5DA51CA4FE8AB6B900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E1FA808EDB2740EDAEDA61B49CBD1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8B8FB-1C57-4D84-BB1C-A537C4E2E065}"/>
      </w:docPartPr>
      <w:docPartBody>
        <w:p w:rsidR="00D30D9E" w:rsidRDefault="00D30D9E" w:rsidP="00D30D9E">
          <w:pPr>
            <w:pStyle w:val="E1FA808EDB2740EDAEDA61B49CBD13BB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27573FE7226B4C60AF6F9018B4C85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D368A-9E2C-4C5B-84EB-E0C695868DA2}"/>
      </w:docPartPr>
      <w:docPartBody>
        <w:p w:rsidR="00D30D9E" w:rsidRDefault="00D30D9E" w:rsidP="00D30D9E">
          <w:pPr>
            <w:pStyle w:val="27573FE7226B4C60AF6F9018B4C85689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33A7305FA30D4E22A2776AE0F8BF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D9408-BC9F-46D9-88AC-E1460EEB858A}"/>
      </w:docPartPr>
      <w:docPartBody>
        <w:p w:rsidR="00D30D9E" w:rsidRDefault="00D30D9E" w:rsidP="00D30D9E">
          <w:pPr>
            <w:pStyle w:val="33A7305FA30D4E22A2776AE0F8BFD78B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F04037BFC5A743EAAF3D207250D5E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1C034-2481-4D9C-877F-EEC588F0F777}"/>
      </w:docPartPr>
      <w:docPartBody>
        <w:p w:rsidR="00D30D9E" w:rsidRDefault="00D30D9E" w:rsidP="00D30D9E">
          <w:pPr>
            <w:pStyle w:val="F04037BFC5A743EAAF3D207250D5EF39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3F64D8F68DF64426BAB6A1B76E123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A7CB-ED6D-40B6-BF8B-2F1BEB9358D5}"/>
      </w:docPartPr>
      <w:docPartBody>
        <w:p w:rsidR="00D30D9E" w:rsidRDefault="00D30D9E" w:rsidP="00D30D9E">
          <w:pPr>
            <w:pStyle w:val="3F64D8F68DF64426BAB6A1B76E123305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9823C00AC0164A97849821BB9FC9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CF9D-DE8F-461B-9CB5-53C2BA36696F}"/>
      </w:docPartPr>
      <w:docPartBody>
        <w:p w:rsidR="00D30D9E" w:rsidRDefault="00D30D9E" w:rsidP="00D30D9E">
          <w:pPr>
            <w:pStyle w:val="9823C00AC0164A97849821BB9FC92B05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F8C85B344AF7484A9EF8398CFFAA5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02744-112C-46A5-A909-60F412509C7B}"/>
      </w:docPartPr>
      <w:docPartBody>
        <w:p w:rsidR="00D30D9E" w:rsidRDefault="00D30D9E" w:rsidP="00D30D9E">
          <w:pPr>
            <w:pStyle w:val="F8C85B344AF7484A9EF8398CFFAA507B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52C7668B89CB45A4B7D30D21FDBA1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7FA0-9946-42A6-A422-C4D588C0DADA}"/>
      </w:docPartPr>
      <w:docPartBody>
        <w:p w:rsidR="00D30D9E" w:rsidRDefault="00D30D9E" w:rsidP="00D30D9E">
          <w:pPr>
            <w:pStyle w:val="52C7668B89CB45A4B7D30D21FDBA11B3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CB40E6A4038F4CBC812AE5DDAABCA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23B51-760E-4AF9-A2E2-F3B60AAE564F}"/>
      </w:docPartPr>
      <w:docPartBody>
        <w:p w:rsidR="00D30D9E" w:rsidRDefault="00D30D9E" w:rsidP="00D30D9E">
          <w:pPr>
            <w:pStyle w:val="CB40E6A4038F4CBC812AE5DDAABCA711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936A8B3CB1D1427B9891581DF6718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EFEF-7185-43FE-92CF-27ECE2E80720}"/>
      </w:docPartPr>
      <w:docPartBody>
        <w:p w:rsidR="00D30D9E" w:rsidRDefault="00D30D9E" w:rsidP="00D30D9E">
          <w:pPr>
            <w:pStyle w:val="936A8B3CB1D1427B9891581DF6718257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9D27140B98094902819864C4D5C24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618A-6084-4060-9361-9270D9F19F43}"/>
      </w:docPartPr>
      <w:docPartBody>
        <w:p w:rsidR="00D30D9E" w:rsidRDefault="00D30D9E" w:rsidP="00D30D9E">
          <w:pPr>
            <w:pStyle w:val="9D27140B98094902819864C4D5C24140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580CD0E2FEAB4C7984D3641CF7485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6CB8C-5ED9-4F56-9FBF-6AD287F1E189}"/>
      </w:docPartPr>
      <w:docPartBody>
        <w:p w:rsidR="00D30D9E" w:rsidRDefault="00D30D9E" w:rsidP="00D30D9E">
          <w:pPr>
            <w:pStyle w:val="580CD0E2FEAB4C7984D3641CF748501C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7AD05EF6AFDB4A419FF4333320124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2D026-4763-4281-AD6A-F95F0D8FC610}"/>
      </w:docPartPr>
      <w:docPartBody>
        <w:p w:rsidR="00D30D9E" w:rsidRDefault="00D30D9E" w:rsidP="00D30D9E">
          <w:pPr>
            <w:pStyle w:val="7AD05EF6AFDB4A419FF4333320124E86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AB58F7BE47024F8A89921D7FA6169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0D2EC-4DEF-4D55-80DD-9C8910848FB5}"/>
      </w:docPartPr>
      <w:docPartBody>
        <w:p w:rsidR="00D30D9E" w:rsidRDefault="00D30D9E" w:rsidP="00D30D9E">
          <w:pPr>
            <w:pStyle w:val="AB58F7BE47024F8A89921D7FA61690C1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5DFDA209ABF149DFA9681D9202CD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76396-59B6-4AB9-9363-B8CA6DD1E53A}"/>
      </w:docPartPr>
      <w:docPartBody>
        <w:p w:rsidR="00D30D9E" w:rsidRDefault="00D30D9E" w:rsidP="00D30D9E">
          <w:pPr>
            <w:pStyle w:val="5DFDA209ABF149DFA9681D9202CD0DB3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EA8965B43EAC49B8896ED0B54A133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B0B9F-5C28-4F2D-A2CB-4CE8AE02B2E1}"/>
      </w:docPartPr>
      <w:docPartBody>
        <w:p w:rsidR="00D30D9E" w:rsidRDefault="00D30D9E" w:rsidP="00D30D9E">
          <w:pPr>
            <w:pStyle w:val="EA8965B43EAC49B8896ED0B54A1337DE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952168EE0E494651AC3419908A767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47FFF-7591-41D6-98C8-66DEDAEF6AED}"/>
      </w:docPartPr>
      <w:docPartBody>
        <w:p w:rsidR="00D30D9E" w:rsidRDefault="00D30D9E" w:rsidP="00D30D9E">
          <w:pPr>
            <w:pStyle w:val="952168EE0E494651AC3419908A767499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5A9FEDB666AB42FD9F177C520EDAC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1120-EB51-4D54-B555-602EBD27C725}"/>
      </w:docPartPr>
      <w:docPartBody>
        <w:p w:rsidR="00D30D9E" w:rsidRDefault="00D30D9E" w:rsidP="00D30D9E">
          <w:pPr>
            <w:pStyle w:val="5A9FEDB666AB42FD9F177C520EDAC55A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E820ED28EB484A648D006599BBFC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588CA-1A45-4564-923D-F2EE1675916C}"/>
      </w:docPartPr>
      <w:docPartBody>
        <w:p w:rsidR="00D30D9E" w:rsidRDefault="00D30D9E" w:rsidP="00D30D9E">
          <w:pPr>
            <w:pStyle w:val="E820ED28EB484A648D006599BBFC9ADD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C393A6CE9FC544D5BF7BC2472CDF4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F5537-1A08-4F1C-9AB0-A0B4787B22C4}"/>
      </w:docPartPr>
      <w:docPartBody>
        <w:p w:rsidR="00D30D9E" w:rsidRDefault="00D30D9E" w:rsidP="00D30D9E">
          <w:pPr>
            <w:pStyle w:val="C393A6CE9FC544D5BF7BC2472CDF469B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9D7C2807169948D9BDD6A125B04FB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2AC4-F03C-4DDA-BF83-AF8F94718532}"/>
      </w:docPartPr>
      <w:docPartBody>
        <w:p w:rsidR="00D30D9E" w:rsidRDefault="00D30D9E" w:rsidP="00D30D9E">
          <w:pPr>
            <w:pStyle w:val="9D7C2807169948D9BDD6A125B04FB5A5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53459EE2D3044D46840C80C9C6DD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86FD-BF50-41C4-8008-DFD2025BFAD4}"/>
      </w:docPartPr>
      <w:docPartBody>
        <w:p w:rsidR="00D30D9E" w:rsidRDefault="00D30D9E" w:rsidP="00D30D9E">
          <w:pPr>
            <w:pStyle w:val="53459EE2D3044D46840C80C9C6DDD57D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5E798C7037A84048A448E0CBC130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B2713-7751-4039-830A-C5A950729FBB}"/>
      </w:docPartPr>
      <w:docPartBody>
        <w:p w:rsidR="00D30D9E" w:rsidRDefault="00D30D9E" w:rsidP="00D30D9E">
          <w:pPr>
            <w:pStyle w:val="5E798C7037A84048A448E0CBC130E358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67C7546C3F1A4CDAA5AD6DE58A3F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E08B1-6182-4E56-A626-7090D5DE4E3A}"/>
      </w:docPartPr>
      <w:docPartBody>
        <w:p w:rsidR="00D30D9E" w:rsidRDefault="00D30D9E" w:rsidP="00D30D9E">
          <w:pPr>
            <w:pStyle w:val="67C7546C3F1A4CDAA5AD6DE58A3F1E75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29D9E65711E64944A3A0D8132B0DD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908BC-3E0E-46E5-B1B6-DC19BBEBEAFD}"/>
      </w:docPartPr>
      <w:docPartBody>
        <w:p w:rsidR="00D30D9E" w:rsidRDefault="00D30D9E" w:rsidP="00D30D9E">
          <w:pPr>
            <w:pStyle w:val="29D9E65711E64944A3A0D8132B0DDE09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E4CAF2E8367C4D36994EEE8027D0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0E9B2-9146-4964-B7E7-9AFC992B8D7D}"/>
      </w:docPartPr>
      <w:docPartBody>
        <w:p w:rsidR="00D30D9E" w:rsidRDefault="00D30D9E" w:rsidP="00D30D9E">
          <w:pPr>
            <w:pStyle w:val="E4CAF2E8367C4D36994EEE8027D060C3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E1D106F765694396BEF44AD899D0A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3631-8E32-4CA7-8A81-C9629D6E882B}"/>
      </w:docPartPr>
      <w:docPartBody>
        <w:p w:rsidR="00D30D9E" w:rsidRDefault="00D30D9E" w:rsidP="00D30D9E">
          <w:pPr>
            <w:pStyle w:val="E1D106F765694396BEF44AD899D0A8CE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5D5769A3E4CB45909B421E22B517C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402C1-2320-4EA0-AC5D-E3B36D593B5D}"/>
      </w:docPartPr>
      <w:docPartBody>
        <w:p w:rsidR="00D30D9E" w:rsidRDefault="00D30D9E" w:rsidP="00D30D9E">
          <w:pPr>
            <w:pStyle w:val="5D5769A3E4CB45909B421E22B517C5B7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4644976E69344327B82CA0E2F121B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A4455-3CE8-404E-9298-130DBAEB2DFA}"/>
      </w:docPartPr>
      <w:docPartBody>
        <w:p w:rsidR="00D30D9E" w:rsidRDefault="00D30D9E" w:rsidP="00D30D9E">
          <w:pPr>
            <w:pStyle w:val="4644976E69344327B82CA0E2F121B6B1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AD66F3003EC244C9A8151D15848D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76B03-B87B-4F7B-A79A-C74CFB01037F}"/>
      </w:docPartPr>
      <w:docPartBody>
        <w:p w:rsidR="00D30D9E" w:rsidRDefault="00D30D9E" w:rsidP="00D30D9E">
          <w:pPr>
            <w:pStyle w:val="AD66F3003EC244C9A8151D15848D68CA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B2B9613BEC6B4E35BB7D3074D214E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B601-7A41-43BF-AB18-EC5EEE4B0057}"/>
      </w:docPartPr>
      <w:docPartBody>
        <w:p w:rsidR="00D30D9E" w:rsidRDefault="00D30D9E" w:rsidP="00D30D9E">
          <w:pPr>
            <w:pStyle w:val="B2B9613BEC6B4E35BB7D3074D214ECA0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0850B678168F472F87C23B7D5013D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C1D09-FD76-40A6-A646-1CE547BDDD26}"/>
      </w:docPartPr>
      <w:docPartBody>
        <w:p w:rsidR="00D30D9E" w:rsidRDefault="00D30D9E" w:rsidP="00D30D9E">
          <w:pPr>
            <w:pStyle w:val="0850B678168F472F87C23B7D5013D897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8EB6FDC6166646289608DF4B92051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3D6F1-9399-457D-B3F5-90F342D54FB8}"/>
      </w:docPartPr>
      <w:docPartBody>
        <w:p w:rsidR="00D30D9E" w:rsidRDefault="00D30D9E" w:rsidP="00D30D9E">
          <w:pPr>
            <w:pStyle w:val="8EB6FDC6166646289608DF4B92051ABD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FFE87D57A399424F9FB08198E26ED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FA2D-E109-4C63-9B53-2C17FC718B1B}"/>
      </w:docPartPr>
      <w:docPartBody>
        <w:p w:rsidR="00D30D9E" w:rsidRDefault="00D30D9E" w:rsidP="00D30D9E">
          <w:pPr>
            <w:pStyle w:val="FFE87D57A399424F9FB08198E26ED0A7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227896EB091E41F29A0E8D9B0B911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E51E6-33E5-4D15-9131-B9DD2F6EB4B1}"/>
      </w:docPartPr>
      <w:docPartBody>
        <w:p w:rsidR="00D30D9E" w:rsidRDefault="00D30D9E" w:rsidP="00D30D9E">
          <w:pPr>
            <w:pStyle w:val="227896EB091E41F29A0E8D9B0B9112FD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D16EAB3359394BF1885E8109DAD3D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C8C0-1C11-4747-9358-FD7B04E8918C}"/>
      </w:docPartPr>
      <w:docPartBody>
        <w:p w:rsidR="00D30D9E" w:rsidRDefault="00D30D9E" w:rsidP="00D30D9E">
          <w:pPr>
            <w:pStyle w:val="D16EAB3359394BF1885E8109DAD3DE64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99B2C532B79E4309BE9169AA72592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0FB1-ED46-49A2-B69A-1731A1417FB5}"/>
      </w:docPartPr>
      <w:docPartBody>
        <w:p w:rsidR="00D30D9E" w:rsidRDefault="00D30D9E" w:rsidP="00D30D9E">
          <w:pPr>
            <w:pStyle w:val="99B2C532B79E4309BE9169AA725920FE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05B5A54083EE43E68BFEFB6E10E4B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02CB-A6B1-4779-BE9E-CAF5D086D3CF}"/>
      </w:docPartPr>
      <w:docPartBody>
        <w:p w:rsidR="00D30D9E" w:rsidRDefault="00D30D9E" w:rsidP="00D30D9E">
          <w:pPr>
            <w:pStyle w:val="05B5A54083EE43E68BFEFB6E10E4B5EA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E6BD3E31C4554FEC9E2CF9082DB86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4B85-6C53-434E-8670-90CFBB3F5C98}"/>
      </w:docPartPr>
      <w:docPartBody>
        <w:p w:rsidR="00D30D9E" w:rsidRDefault="00D30D9E" w:rsidP="00D30D9E">
          <w:pPr>
            <w:pStyle w:val="E6BD3E31C4554FEC9E2CF9082DB86D97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ECF75C923B1F4B248654262AAF2AF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811D2-0051-4FC8-993D-F5AE9C7118BC}"/>
      </w:docPartPr>
      <w:docPartBody>
        <w:p w:rsidR="00D30D9E" w:rsidRDefault="00D30D9E" w:rsidP="00D30D9E">
          <w:pPr>
            <w:pStyle w:val="ECF75C923B1F4B248654262AAF2AF9DC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1529F4503FCE4BAF934EC53C1FF0C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79CD-1655-4483-B21B-30DFA4AA8FEB}"/>
      </w:docPartPr>
      <w:docPartBody>
        <w:p w:rsidR="00D30D9E" w:rsidRDefault="00D30D9E" w:rsidP="00D30D9E">
          <w:pPr>
            <w:pStyle w:val="1529F4503FCE4BAF934EC53C1FF0C21C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3EDD30446B8945D2B8F4A1625B745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B0A89-2789-44E5-A793-76FE1AE36BA5}"/>
      </w:docPartPr>
      <w:docPartBody>
        <w:p w:rsidR="00D30D9E" w:rsidRDefault="00D30D9E" w:rsidP="00D30D9E">
          <w:pPr>
            <w:pStyle w:val="3EDD30446B8945D2B8F4A1625B74561B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C65ECFE4B931402AB84C80D52923F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17251-F9E7-44BA-8383-40F7C0EA333A}"/>
      </w:docPartPr>
      <w:docPartBody>
        <w:p w:rsidR="00D30D9E" w:rsidRDefault="00D30D9E" w:rsidP="00D30D9E">
          <w:pPr>
            <w:pStyle w:val="C65ECFE4B931402AB84C80D52923FA3A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7E6967843034494CB99BF1F3AA7E2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67479-E814-449F-88C7-81164C2C60C8}"/>
      </w:docPartPr>
      <w:docPartBody>
        <w:p w:rsidR="00D30D9E" w:rsidRDefault="00D30D9E" w:rsidP="00D30D9E">
          <w:pPr>
            <w:pStyle w:val="7E6967843034494CB99BF1F3AA7E25C3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57EBD8B6CB994757B403F54453F9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84B12-81FD-42C7-B7F2-E6528CC3130F}"/>
      </w:docPartPr>
      <w:docPartBody>
        <w:p w:rsidR="00D30D9E" w:rsidRDefault="00D30D9E" w:rsidP="00D30D9E">
          <w:pPr>
            <w:pStyle w:val="57EBD8B6CB994757B403F54453F9EF2E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1CD9F4C3123F4C0F8BAA226F1EE7C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3BA87-0DE3-4BBD-859C-DAD1DE14CB12}"/>
      </w:docPartPr>
      <w:docPartBody>
        <w:p w:rsidR="00D30D9E" w:rsidRDefault="00D30D9E" w:rsidP="00D30D9E">
          <w:pPr>
            <w:pStyle w:val="1CD9F4C3123F4C0F8BAA226F1EE7CBA1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A0B0B7F4C58D457CBA39D4D2B309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6C6C2-102A-40FD-8DA4-B18F40E5D910}"/>
      </w:docPartPr>
      <w:docPartBody>
        <w:p w:rsidR="00D30D9E" w:rsidRDefault="00D30D9E" w:rsidP="00D30D9E">
          <w:pPr>
            <w:pStyle w:val="A0B0B7F4C58D457CBA39D4D2B3098ED7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830F6BE9C92640F2A14FA96ACF3D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DA08B-C5F3-4C80-BE99-8BAA1D8B619C}"/>
      </w:docPartPr>
      <w:docPartBody>
        <w:p w:rsidR="00D30D9E" w:rsidRDefault="00D30D9E" w:rsidP="00D30D9E">
          <w:pPr>
            <w:pStyle w:val="830F6BE9C92640F2A14FA96ACF3D01DB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6F4DF5C5588B4A35A3C0570898C60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3EA88-FD3F-4879-886F-982ECC1F9B38}"/>
      </w:docPartPr>
      <w:docPartBody>
        <w:p w:rsidR="00D30D9E" w:rsidRDefault="00D30D9E" w:rsidP="00D30D9E">
          <w:pPr>
            <w:pStyle w:val="6F4DF5C5588B4A35A3C0570898C60D5D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58B0A783CA1C470FB1E59FE7345FE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5C37D-B3F7-4C67-AAFC-4433651C4D81}"/>
      </w:docPartPr>
      <w:docPartBody>
        <w:p w:rsidR="00D30D9E" w:rsidRDefault="00D30D9E" w:rsidP="00D30D9E">
          <w:pPr>
            <w:pStyle w:val="58B0A783CA1C470FB1E59FE7345FE05C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5D69018FB8474947BD3E5FA13E2D2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A7FFD-D7D4-44CC-80A7-62B3947AEF1F}"/>
      </w:docPartPr>
      <w:docPartBody>
        <w:p w:rsidR="00D30D9E" w:rsidRDefault="00D30D9E" w:rsidP="00D30D9E">
          <w:pPr>
            <w:pStyle w:val="5D69018FB8474947BD3E5FA13E2D2517"/>
          </w:pPr>
          <w:r>
            <w:rPr>
              <w:rFonts w:ascii="Effra" w:hAnsi="Effra" w:cs="Effra"/>
            </w:rPr>
            <w:t xml:space="preserve"> m</w:t>
          </w:r>
        </w:p>
      </w:docPartBody>
    </w:docPart>
    <w:docPart>
      <w:docPartPr>
        <w:name w:val="FA9932CE78CC4244BB21155F51C8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1F114-A6B3-4AB6-87D2-3AAD37216811}"/>
      </w:docPartPr>
      <w:docPartBody>
        <w:p w:rsidR="00D30D9E" w:rsidRDefault="00D30D9E" w:rsidP="00D30D9E">
          <w:pPr>
            <w:pStyle w:val="FA9932CE78CC4244BB21155F51C81D25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7DBEE74FAD32480498E753C91B6C7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415EC-9C85-4AD9-8258-30DCFE006466}"/>
      </w:docPartPr>
      <w:docPartBody>
        <w:p w:rsidR="00D30D9E" w:rsidRDefault="00D30D9E" w:rsidP="00D30D9E">
          <w:pPr>
            <w:pStyle w:val="7DBEE74FAD32480498E753C91B6C7328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3F1C36B813AF4CB58CED3D5CB7753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9F963-D572-45A6-B97B-B90C7D204731}"/>
      </w:docPartPr>
      <w:docPartBody>
        <w:p w:rsidR="00D30D9E" w:rsidRDefault="00D30D9E" w:rsidP="00D30D9E">
          <w:pPr>
            <w:pStyle w:val="3F1C36B813AF4CB58CED3D5CB775310D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0C797C7EC89F41D9885FC03889A85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920B-538E-40E2-B257-A7A805786705}"/>
      </w:docPartPr>
      <w:docPartBody>
        <w:p w:rsidR="00D30D9E" w:rsidRDefault="00D30D9E" w:rsidP="00D30D9E">
          <w:pPr>
            <w:pStyle w:val="0C797C7EC89F41D9885FC03889A85962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21E79CAB950543699F44DCF449441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A023-933E-4A31-8085-4D787D80829A}"/>
      </w:docPartPr>
      <w:docPartBody>
        <w:p w:rsidR="00D30D9E" w:rsidRDefault="00D30D9E" w:rsidP="00D30D9E">
          <w:pPr>
            <w:pStyle w:val="21E79CAB950543699F44DCF4494415E1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775F824C6ACF4621859ACCDAFBB3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C1D85-D734-46D2-8E42-8B009639F97A}"/>
      </w:docPartPr>
      <w:docPartBody>
        <w:p w:rsidR="00D30D9E" w:rsidRDefault="00D30D9E" w:rsidP="00D30D9E">
          <w:pPr>
            <w:pStyle w:val="775F824C6ACF4621859ACCDAFBB33C5D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97173CB04E4448D29FE3CB6958A8A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68FED-EA9A-44E7-8CC4-D2FE3BBC4E38}"/>
      </w:docPartPr>
      <w:docPartBody>
        <w:p w:rsidR="00D30D9E" w:rsidRDefault="00D30D9E" w:rsidP="00D30D9E">
          <w:pPr>
            <w:pStyle w:val="97173CB04E4448D29FE3CB6958A8ABD7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25BE7B5813FB40CBBE7BD0082F47B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3BB49-2F4F-491A-B894-BB476AC304B6}"/>
      </w:docPartPr>
      <w:docPartBody>
        <w:p w:rsidR="00D30D9E" w:rsidRDefault="00D30D9E" w:rsidP="00D30D9E">
          <w:pPr>
            <w:pStyle w:val="25BE7B5813FB40CBBE7BD0082F47B8F7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654FA421FC1343A1B4C71610AE99D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B3DB-F0E3-4230-B980-39784E02C3DC}"/>
      </w:docPartPr>
      <w:docPartBody>
        <w:p w:rsidR="00D30D9E" w:rsidRDefault="00D30D9E" w:rsidP="00D30D9E">
          <w:pPr>
            <w:pStyle w:val="654FA421FC1343A1B4C71610AE99DFEE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62AFA0AD85984877A9763E406D4D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09C2-495F-4258-8242-6DD399323957}"/>
      </w:docPartPr>
      <w:docPartBody>
        <w:p w:rsidR="00D30D9E" w:rsidRDefault="00D30D9E" w:rsidP="00D30D9E">
          <w:pPr>
            <w:pStyle w:val="62AFA0AD85984877A9763E406D4D0ADF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070751B08F6E471BBF14FD3B27CA1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DF07-128A-44C0-9A51-5344D61C6C39}"/>
      </w:docPartPr>
      <w:docPartBody>
        <w:p w:rsidR="00D30D9E" w:rsidRDefault="00D30D9E" w:rsidP="00D30D9E">
          <w:pPr>
            <w:pStyle w:val="070751B08F6E471BBF14FD3B27CA1450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A3BFD81921774AB3B74A7D62FD948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D0954-FC79-4F94-A244-8ED780E94655}"/>
      </w:docPartPr>
      <w:docPartBody>
        <w:p w:rsidR="00D30D9E" w:rsidRDefault="00D30D9E" w:rsidP="00D30D9E">
          <w:pPr>
            <w:pStyle w:val="A3BFD81921774AB3B74A7D62FD94824B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47C64F5AC4D34961B081092B0A437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27243-485A-4BEB-92A6-F12031CFB70E}"/>
      </w:docPartPr>
      <w:docPartBody>
        <w:p w:rsidR="00DB0696" w:rsidRDefault="003A15FC" w:rsidP="003A15FC">
          <w:pPr>
            <w:pStyle w:val="47C64F5AC4D34961B081092B0A437782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03F8300D8FA4416CB6D1FA02E8760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35258-A6F3-4567-9D35-A77E2955EC77}"/>
      </w:docPartPr>
      <w:docPartBody>
        <w:p w:rsidR="00DB0696" w:rsidRDefault="003A15FC" w:rsidP="003A15FC">
          <w:pPr>
            <w:pStyle w:val="03F8300D8FA4416CB6D1FA02E876061D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E65B1BDAF5974A5EAC21A6C55EF1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8C6E-5BCB-45E0-8B73-305ED1AD0F20}"/>
      </w:docPartPr>
      <w:docPartBody>
        <w:p w:rsidR="00DB0696" w:rsidRDefault="003A15FC" w:rsidP="003A15FC">
          <w:pPr>
            <w:pStyle w:val="E65B1BDAF5974A5EAC21A6C55EF15563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52D447494084476FB940C43F680E2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63626-9EFD-4AEA-ABD1-2FDA6DFBD395}"/>
      </w:docPartPr>
      <w:docPartBody>
        <w:p w:rsidR="00DB0696" w:rsidRDefault="003A15FC" w:rsidP="003A15FC">
          <w:pPr>
            <w:pStyle w:val="52D447494084476FB940C43F680E26A9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09370791418C49CAB842C8B395618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E8B07-7C73-437C-AD18-2926FC1C79DA}"/>
      </w:docPartPr>
      <w:docPartBody>
        <w:p w:rsidR="00DB0696" w:rsidRDefault="003A15FC" w:rsidP="003A15FC">
          <w:pPr>
            <w:pStyle w:val="09370791418C49CAB842C8B395618969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67289AC113B24DA2987F1E441ACD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5ABD7-434F-4D86-BE43-852772FF4612}"/>
      </w:docPartPr>
      <w:docPartBody>
        <w:p w:rsidR="00DB0696" w:rsidRDefault="003A15FC" w:rsidP="003A15FC">
          <w:pPr>
            <w:pStyle w:val="67289AC113B24DA2987F1E441ACDCDDA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8C7A6D9B9C894740A8544BBB3A769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15D40-6CC6-412E-9DBB-185B37FAAA86}"/>
      </w:docPartPr>
      <w:docPartBody>
        <w:p w:rsidR="00DB0696" w:rsidRDefault="003A15FC" w:rsidP="003A15FC">
          <w:pPr>
            <w:pStyle w:val="8C7A6D9B9C894740A8544BBB3A769CC1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88E8E63A44F04810B5DADC15AC4E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27B4D-D565-4C2E-B524-4E4DF765D525}"/>
      </w:docPartPr>
      <w:docPartBody>
        <w:p w:rsidR="00DB0696" w:rsidRDefault="003A15FC" w:rsidP="003A15FC">
          <w:pPr>
            <w:pStyle w:val="88E8E63A44F04810B5DADC15AC4EC4E9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E28DD8CE27114B79A9004C1C66932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50322-244F-49DC-9638-270E63564318}"/>
      </w:docPartPr>
      <w:docPartBody>
        <w:p w:rsidR="00DB0696" w:rsidRDefault="003A15FC" w:rsidP="003A15FC">
          <w:pPr>
            <w:pStyle w:val="E28DD8CE27114B79A9004C1C66932665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F4D192A1FFC44573829EB6201C8B4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B620F-65FD-4FE7-BF1A-775324801C38}"/>
      </w:docPartPr>
      <w:docPartBody>
        <w:p w:rsidR="00DB0696" w:rsidRDefault="003A15FC" w:rsidP="003A15FC">
          <w:pPr>
            <w:pStyle w:val="F4D192A1FFC44573829EB6201C8B4BB0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5FFF123147D04C3B8AE855FF1E937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CB82-C4E7-42EE-8F04-1AACD0ABD334}"/>
      </w:docPartPr>
      <w:docPartBody>
        <w:p w:rsidR="00DB0696" w:rsidRDefault="003A15FC" w:rsidP="003A15FC">
          <w:pPr>
            <w:pStyle w:val="5FFF123147D04C3B8AE855FF1E937DDD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22966B9DFDD944F684B48D61886F9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175A-298F-4D25-AD9A-EECE4447EF4D}"/>
      </w:docPartPr>
      <w:docPartBody>
        <w:p w:rsidR="00DB0696" w:rsidRDefault="003A15FC" w:rsidP="003A15FC">
          <w:pPr>
            <w:pStyle w:val="22966B9DFDD944F684B48D61886F999C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E7DAD53789164251A977880041FC8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CC1A-0B40-4250-A02B-64271B499E70}"/>
      </w:docPartPr>
      <w:docPartBody>
        <w:p w:rsidR="00DB0696" w:rsidRDefault="003A15FC" w:rsidP="003A15FC">
          <w:pPr>
            <w:pStyle w:val="E7DAD53789164251A977880041FC86B4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5380EDFD77604070B846C8008FABD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FEDB5-EA5A-424E-9247-19670F1C72F3}"/>
      </w:docPartPr>
      <w:docPartBody>
        <w:p w:rsidR="00DB0696" w:rsidRDefault="003A15FC" w:rsidP="003A15FC">
          <w:pPr>
            <w:pStyle w:val="5380EDFD77604070B846C8008FABD1E4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BF81B3B4AB10467D8684F12B1CBD5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0EA9-1637-48B5-94EA-AF9F07D7DCCF}"/>
      </w:docPartPr>
      <w:docPartBody>
        <w:p w:rsidR="00DB0696" w:rsidRDefault="003A15FC" w:rsidP="003A15FC">
          <w:pPr>
            <w:pStyle w:val="BF81B3B4AB10467D8684F12B1CBD5308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4285BC095CA54BA18B300D38929BE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1A53-5EA0-4A16-8CCD-B06D0160629B}"/>
      </w:docPartPr>
      <w:docPartBody>
        <w:p w:rsidR="00DB0696" w:rsidRDefault="003A15FC" w:rsidP="003A15FC">
          <w:pPr>
            <w:pStyle w:val="4285BC095CA54BA18B300D38929BE025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ABDBC0A7767F4DD196CE8146B4D2A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47F0-7991-4A04-A405-55AB42C8730D}"/>
      </w:docPartPr>
      <w:docPartBody>
        <w:p w:rsidR="00DB0696" w:rsidRDefault="003A15FC" w:rsidP="003A15FC">
          <w:pPr>
            <w:pStyle w:val="ABDBC0A7767F4DD196CE8146B4D2A41C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A60D202ECA5E46B4A45342CF8324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D4FA4-6F80-46B9-8AED-10E20525FF85}"/>
      </w:docPartPr>
      <w:docPartBody>
        <w:p w:rsidR="00DB0696" w:rsidRDefault="003A15FC" w:rsidP="003A15FC">
          <w:pPr>
            <w:pStyle w:val="A60D202ECA5E46B4A45342CF8324D2E2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88F2A5ABE14A4BAF854C50213D10C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E2384-B7C6-4BC8-BA26-F2DC53B42AA5}"/>
      </w:docPartPr>
      <w:docPartBody>
        <w:p w:rsidR="00DB0696" w:rsidRDefault="003A15FC" w:rsidP="003A15FC">
          <w:pPr>
            <w:pStyle w:val="88F2A5ABE14A4BAF854C50213D10C568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6AF76F045ADE4AA4B75C81101076F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012C-9975-4884-904F-E3CB0BDB17F8}"/>
      </w:docPartPr>
      <w:docPartBody>
        <w:p w:rsidR="00DB0696" w:rsidRDefault="003A15FC" w:rsidP="003A15FC">
          <w:pPr>
            <w:pStyle w:val="6AF76F045ADE4AA4B75C81101076F71D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76D468CEA62144208946B7B5FEA6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A9D7-33E5-45AB-A766-4860E70F218B}"/>
      </w:docPartPr>
      <w:docPartBody>
        <w:p w:rsidR="00DB0696" w:rsidRDefault="003A15FC" w:rsidP="003A15FC">
          <w:pPr>
            <w:pStyle w:val="76D468CEA62144208946B7B5FEA63114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BBBB5C035D7B4B0EAF7AE6C8B2B1E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CF450-DE96-4875-9CB3-C068D9031502}"/>
      </w:docPartPr>
      <w:docPartBody>
        <w:p w:rsidR="00DB0696" w:rsidRDefault="003A15FC" w:rsidP="003A15FC">
          <w:pPr>
            <w:pStyle w:val="BBBB5C035D7B4B0EAF7AE6C8B2B1E182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F7C9009418274922AB04D1AFF9BF9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6D2A-CE58-474F-9ADE-52CE17CE4BC1}"/>
      </w:docPartPr>
      <w:docPartBody>
        <w:p w:rsidR="00DB0696" w:rsidRDefault="003A15FC" w:rsidP="003A15FC">
          <w:pPr>
            <w:pStyle w:val="F7C9009418274922AB04D1AFF9BF91E6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F54FC34B26014C09992339B8622AA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AD8A9-7463-48A6-B296-8D880FAA3B25}"/>
      </w:docPartPr>
      <w:docPartBody>
        <w:p w:rsidR="00DB0696" w:rsidRDefault="003A15FC" w:rsidP="003A15FC">
          <w:pPr>
            <w:pStyle w:val="F54FC34B26014C09992339B8622AACB0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0874E8B3F112444B806ADE66E4765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8E97-FF67-420E-82CA-301690523876}"/>
      </w:docPartPr>
      <w:docPartBody>
        <w:p w:rsidR="00DB0696" w:rsidRDefault="003A15FC" w:rsidP="003A15FC">
          <w:pPr>
            <w:pStyle w:val="0874E8B3F112444B806ADE66E476505F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35AA1154F58845D9B9028DF91108F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6BC0-8DE3-4D81-A5E6-AFF5E2E3150B}"/>
      </w:docPartPr>
      <w:docPartBody>
        <w:p w:rsidR="00DB0696" w:rsidRDefault="003A15FC" w:rsidP="003A15FC">
          <w:pPr>
            <w:pStyle w:val="35AA1154F58845D9B9028DF91108F298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0BED97DF87184D94831C7ACF8D8A0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9F8E9-5B01-4BC2-A281-5E1570C28484}"/>
      </w:docPartPr>
      <w:docPartBody>
        <w:p w:rsidR="00DB0696" w:rsidRDefault="003A15FC" w:rsidP="003A15FC">
          <w:pPr>
            <w:pStyle w:val="0BED97DF87184D94831C7ACF8D8A05C8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DFEED9849F0943C8AB05E6A2ACC2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C779-1DD1-441B-8B08-74BE29E3A6C9}"/>
      </w:docPartPr>
      <w:docPartBody>
        <w:p w:rsidR="00DB0696" w:rsidRDefault="003A15FC" w:rsidP="003A15FC">
          <w:pPr>
            <w:pStyle w:val="DFEED9849F0943C8AB05E6A2ACC2692B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0915BFA63EB240E093941A42C8A63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253D2-CFD1-4BCC-AF95-8ABB1011A0C4}"/>
      </w:docPartPr>
      <w:docPartBody>
        <w:p w:rsidR="00DB0696" w:rsidRDefault="003A15FC" w:rsidP="003A15FC">
          <w:pPr>
            <w:pStyle w:val="0915BFA63EB240E093941A42C8A6304D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4282E39930904BA5AE9841B6517C3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6BE7F-9A68-45DD-8928-351C68D3D37E}"/>
      </w:docPartPr>
      <w:docPartBody>
        <w:p w:rsidR="00DB0696" w:rsidRDefault="003A15FC" w:rsidP="003A15FC">
          <w:pPr>
            <w:pStyle w:val="4282E39930904BA5AE9841B6517C3859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5028B33EB87341EFB57FCFA8E159F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B6291-574D-4B9F-B063-85D8B72B6530}"/>
      </w:docPartPr>
      <w:docPartBody>
        <w:p w:rsidR="00DB0696" w:rsidRDefault="003A15FC" w:rsidP="003A15FC">
          <w:pPr>
            <w:pStyle w:val="5028B33EB87341EFB57FCFA8E159FAA6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C38A7559D7BD456B959D68CD8D654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7992-CD00-4570-B007-C8362F528E4C}"/>
      </w:docPartPr>
      <w:docPartBody>
        <w:p w:rsidR="00DB0696" w:rsidRDefault="003A15FC" w:rsidP="003A15FC">
          <w:pPr>
            <w:pStyle w:val="C38A7559D7BD456B959D68CD8D654265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ED259A388C1F4F14AE8F679E61434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6AA06-D3E2-43FC-A9E7-8ABDF72A0EB0}"/>
      </w:docPartPr>
      <w:docPartBody>
        <w:p w:rsidR="00DB0696" w:rsidRDefault="003A15FC" w:rsidP="003A15FC">
          <w:pPr>
            <w:pStyle w:val="ED259A388C1F4F14AE8F679E61434E38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E510995C32754CDC9DCCB1DFE2B3E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BD2E9-82FD-4E5A-9DC6-9F9D702ECAB0}"/>
      </w:docPartPr>
      <w:docPartBody>
        <w:p w:rsidR="00DB0696" w:rsidRDefault="003A15FC" w:rsidP="003A15FC">
          <w:pPr>
            <w:pStyle w:val="E510995C32754CDC9DCCB1DFE2B3E917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0D872A4CEC8C4A9883E179AFCB4FD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E221-5B62-4614-9441-54F7231B9955}"/>
      </w:docPartPr>
      <w:docPartBody>
        <w:p w:rsidR="00DB0696" w:rsidRDefault="003A15FC" w:rsidP="003A15FC">
          <w:pPr>
            <w:pStyle w:val="0D872A4CEC8C4A9883E179AFCB4FD22E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A30ED4109E8148CABFFE9A09B6B5E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F803D-CDAE-429E-A6AB-D82309F57550}"/>
      </w:docPartPr>
      <w:docPartBody>
        <w:p w:rsidR="00DB0696" w:rsidRDefault="003A15FC" w:rsidP="003A15FC">
          <w:pPr>
            <w:pStyle w:val="A30ED4109E8148CABFFE9A09B6B5EE69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FF358AC422D14496B8DB9024973ED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90CC-1D92-4F0C-A97C-A809480EE0B3}"/>
      </w:docPartPr>
      <w:docPartBody>
        <w:p w:rsidR="00DB0696" w:rsidRDefault="003A15FC" w:rsidP="003A15FC">
          <w:pPr>
            <w:pStyle w:val="FF358AC422D14496B8DB9024973ED5B0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A3F604AD0249434F95DD8A647F5AE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98E74-3ED4-488D-AB4C-3F3F40CC4103}"/>
      </w:docPartPr>
      <w:docPartBody>
        <w:p w:rsidR="00DB0696" w:rsidRDefault="003A15FC" w:rsidP="003A15FC">
          <w:pPr>
            <w:pStyle w:val="A3F604AD0249434F95DD8A647F5AEDC2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1F1F2BF5AA5442E191C24E4F1F7C6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857EF-E06D-4F5C-BD2C-069DE0831379}"/>
      </w:docPartPr>
      <w:docPartBody>
        <w:p w:rsidR="00DB0696" w:rsidRDefault="003A15FC" w:rsidP="003A15FC">
          <w:pPr>
            <w:pStyle w:val="1F1F2BF5AA5442E191C24E4F1F7C6D07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54B9E80BADEB49979DD268249260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2176-3005-4699-8947-58D52168228E}"/>
      </w:docPartPr>
      <w:docPartBody>
        <w:p w:rsidR="00DB0696" w:rsidRDefault="003A15FC" w:rsidP="003A15FC">
          <w:pPr>
            <w:pStyle w:val="54B9E80BADEB49979DD268249260A5D7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9039CA330D72445F9AC7FC44C855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00BC-16FB-43B0-AF25-914DEF6A8111}"/>
      </w:docPartPr>
      <w:docPartBody>
        <w:p w:rsidR="00DB0696" w:rsidRDefault="003A15FC" w:rsidP="003A15FC">
          <w:pPr>
            <w:pStyle w:val="9039CA330D72445F9AC7FC44C855F320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E5A234DFF78D426BBE3964E895064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6CB7F-53B5-4FAA-8490-4CB1D8F93593}"/>
      </w:docPartPr>
      <w:docPartBody>
        <w:p w:rsidR="00DB0696" w:rsidRDefault="003A15FC" w:rsidP="003A15FC">
          <w:pPr>
            <w:pStyle w:val="E5A234DFF78D426BBE3964E8950644B1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954080ADABAB408CBB803C5EAA4C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87328-8726-44D9-8F0D-428B9C5D8205}"/>
      </w:docPartPr>
      <w:docPartBody>
        <w:p w:rsidR="00DB0696" w:rsidRDefault="003A15FC" w:rsidP="003A15FC">
          <w:pPr>
            <w:pStyle w:val="954080ADABAB408CBB803C5EAA4C6F5C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ABCDE577FDEE4F97BA72642B95538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AF703-9914-4475-9AC4-84BD41FF4E26}"/>
      </w:docPartPr>
      <w:docPartBody>
        <w:p w:rsidR="00DB0696" w:rsidRDefault="003A15FC" w:rsidP="003A15FC">
          <w:pPr>
            <w:pStyle w:val="ABCDE577FDEE4F97BA72642B95538536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B520412252DB4F418ED199016C77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2DF26-D302-46E5-9202-F0610876381D}"/>
      </w:docPartPr>
      <w:docPartBody>
        <w:p w:rsidR="00DB0696" w:rsidRDefault="003A15FC" w:rsidP="003A15FC">
          <w:pPr>
            <w:pStyle w:val="B520412252DB4F418ED199016C77F634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9ABF7DD90F05440284E13F8ABDD6D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2FBB2-1C0F-477F-A49F-9D5812A9A4F7}"/>
      </w:docPartPr>
      <w:docPartBody>
        <w:p w:rsidR="00DB0696" w:rsidRDefault="003A15FC" w:rsidP="003A15FC">
          <w:pPr>
            <w:pStyle w:val="9ABF7DD90F05440284E13F8ABDD6DC87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E71B89540B65491E9541CBDB2895D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91AA9-CAF8-48EE-BA5A-F922AF2377AD}"/>
      </w:docPartPr>
      <w:docPartBody>
        <w:p w:rsidR="00DB0696" w:rsidRDefault="003A15FC" w:rsidP="003A15FC">
          <w:pPr>
            <w:pStyle w:val="E71B89540B65491E9541CBDB2895D267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86779784776F4A50B1B81240885DA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22CAE-66BB-41F6-BC1C-D9E67F0BD141}"/>
      </w:docPartPr>
      <w:docPartBody>
        <w:p w:rsidR="00DB0696" w:rsidRDefault="003A15FC" w:rsidP="003A15FC">
          <w:pPr>
            <w:pStyle w:val="86779784776F4A50B1B81240885DA29F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5F2DEA7C79EE4BA6A9CD5D6C9A3D1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EBE7-242B-4441-91F9-C97CCA542E9D}"/>
      </w:docPartPr>
      <w:docPartBody>
        <w:p w:rsidR="00DB0696" w:rsidRDefault="003A15FC" w:rsidP="003A15FC">
          <w:pPr>
            <w:pStyle w:val="5F2DEA7C79EE4BA6A9CD5D6C9A3D1908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940872FA88704E91B454AEF14125C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0A9D8-6C9E-4D96-9AC4-B3D329C74773}"/>
      </w:docPartPr>
      <w:docPartBody>
        <w:p w:rsidR="00DB0696" w:rsidRDefault="003A15FC" w:rsidP="003A15FC">
          <w:pPr>
            <w:pStyle w:val="940872FA88704E91B454AEF14125C46A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622A7047E7204ED6AC68C4472903B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48CF-9356-4D87-AFD4-CE5396F1E1D9}"/>
      </w:docPartPr>
      <w:docPartBody>
        <w:p w:rsidR="00DB0696" w:rsidRDefault="003A15FC" w:rsidP="003A15FC">
          <w:pPr>
            <w:pStyle w:val="622A7047E7204ED6AC68C4472903B176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2008ECA294B748EABD2484FEB750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B765-10BD-414B-935A-10301EF07AF6}"/>
      </w:docPartPr>
      <w:docPartBody>
        <w:p w:rsidR="00DB0696" w:rsidRDefault="003A15FC" w:rsidP="003A15FC">
          <w:pPr>
            <w:pStyle w:val="2008ECA294B748EABD2484FEB750935E"/>
          </w:pPr>
          <w:r w:rsidRPr="00A71F49">
            <w:rPr>
              <w:rFonts w:ascii="Effra" w:hAnsi="Effra" w:cs="Effra"/>
              <w:color w:val="767171" w:themeColor="background2" w:themeShade="80"/>
            </w:rPr>
            <w:t xml:space="preserve"> m</w:t>
          </w:r>
        </w:p>
      </w:docPartBody>
    </w:docPart>
    <w:docPart>
      <w:docPartPr>
        <w:name w:val="C4BD25F5659F49C2BA24D7EA7ED08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7DD40-7958-4491-9490-C5CD0EE2FBA6}"/>
      </w:docPartPr>
      <w:docPartBody>
        <w:p w:rsidR="00DB0696" w:rsidRDefault="00DB0696" w:rsidP="00DB0696">
          <w:pPr>
            <w:pStyle w:val="C4BD25F5659F49C2BA24D7EA7ED0880B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4367649C2536484D86F1A41580DC9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78048-8D7A-4597-8ADC-AC38FD70DC6E}"/>
      </w:docPartPr>
      <w:docPartBody>
        <w:p w:rsidR="00DB0696" w:rsidRDefault="00DB0696" w:rsidP="00DB0696">
          <w:pPr>
            <w:pStyle w:val="4367649C2536484D86F1A41580DC950A"/>
          </w:pPr>
          <w:r w:rsidRPr="00FC223D">
            <w:rPr>
              <w:rFonts w:ascii="Effra" w:hAnsi="Effra" w:cs="Effra"/>
              <w:color w:val="7F7F7F" w:themeColor="text1" w:themeTint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altName w:val="Calibri"/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9E"/>
    <w:rsid w:val="00255389"/>
    <w:rsid w:val="003A15FC"/>
    <w:rsid w:val="00C92535"/>
    <w:rsid w:val="00D30D9E"/>
    <w:rsid w:val="00DB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D9E"/>
    <w:rPr>
      <w:color w:val="666666"/>
    </w:rPr>
  </w:style>
  <w:style w:type="paragraph" w:customStyle="1" w:styleId="F8CA33250F654A148F83FFD680E6954B4">
    <w:name w:val="F8CA33250F654A148F83FFD680E6954B4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99A81206A3CE47709AE2115F2CE4ABED4">
    <w:name w:val="99A81206A3CE47709AE2115F2CE4ABED4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1094342C51F04F8F947660B28CEC4AB74">
    <w:name w:val="1094342C51F04F8F947660B28CEC4AB74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3721F9F1B9F949AD94A2E9494C13DB924">
    <w:name w:val="3721F9F1B9F949AD94A2E9494C13DB924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77BB3431795D419FAA06974F80B776724">
    <w:name w:val="77BB3431795D419FAA06974F80B776724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3E76FB2E987D4BFEAF547172C59752124">
    <w:name w:val="3E76FB2E987D4BFEAF547172C59752124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1627D21AA8C0427DBF744EB0DD7F5B6E4">
    <w:name w:val="1627D21AA8C0427DBF744EB0DD7F5B6E4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507C5DEF64D5482ABFD1A84CE697F8794">
    <w:name w:val="507C5DEF64D5482ABFD1A84CE697F8794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2BC24A40A7074B73BC748403FECAA8DE4">
    <w:name w:val="2BC24A40A7074B73BC748403FECAA8DE4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0A0FA23139E04B2BA84A6D51A797BF2B1">
    <w:name w:val="0A0FA23139E04B2BA84A6D51A797BF2B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C6CB4B5A0C9947D094B6610F779268741">
    <w:name w:val="C6CB4B5A0C9947D094B6610F77926874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2A9BE80EF0B140FEAF26B006DB4A3BD11">
    <w:name w:val="2A9BE80EF0B140FEAF26B006DB4A3BD1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705A92CFB34D40B28E8F9A29F27E95101">
    <w:name w:val="705A92CFB34D40B28E8F9A29F27E9510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4A931E61BE1A4B5C943721E51EF5B0201">
    <w:name w:val="4A931E61BE1A4B5C943721E51EF5B020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B76AEFABB179445E944DCBAFBCC8B27E1">
    <w:name w:val="B76AEFABB179445E944DCBAFBCC8B27E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92CA2BF73FFA4BF8A41AB5813503E2501">
    <w:name w:val="92CA2BF73FFA4BF8A41AB5813503E250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80E52D43D26E4B52A66DCA48D4FD8EA11">
    <w:name w:val="80E52D43D26E4B52A66DCA48D4FD8EA1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C1FEFD263E2B480784451E97C5286C101">
    <w:name w:val="C1FEFD263E2B480784451E97C5286C10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B7A8C4484C3C47B89C483F303845A57F1">
    <w:name w:val="B7A8C4484C3C47B89C483F303845A57F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87A5EB914AF0477A812C3FC06381A2211">
    <w:name w:val="87A5EB914AF0477A812C3FC06381A221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972D91C15F6F43DA8819E393DD37122C1">
    <w:name w:val="972D91C15F6F43DA8819E393DD37122C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498D53CCD4674D29842C0C5207CC9B291">
    <w:name w:val="498D53CCD4674D29842C0C5207CC9B29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D536EE8C513E4ABFB289C1CAF8124C471">
    <w:name w:val="D536EE8C513E4ABFB289C1CAF8124C47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6E49CB1B8322417BBF7E25B461AF03EF1">
    <w:name w:val="6E49CB1B8322417BBF7E25B461AF03EF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46CD19772D9F4143B7BFBA1E7F09B0511">
    <w:name w:val="46CD19772D9F4143B7BFBA1E7F09B051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C99C8E53660A41A8B477FDFD67BFFC521">
    <w:name w:val="C99C8E53660A41A8B477FDFD67BFFC52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988C472AC8184E4CB8A9E19340B6DDC11">
    <w:name w:val="988C472AC8184E4CB8A9E19340B6DDC1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E5A69342055C46F39A9B3EF9E8C7E3781">
    <w:name w:val="E5A69342055C46F39A9B3EF9E8C7E378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8B241239E20D4AB2B667B0C16CE571F31">
    <w:name w:val="8B241239E20D4AB2B667B0C16CE571F3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BF74CC29C6524EF7A37DDA17ACE5E61E1">
    <w:name w:val="BF74CC29C6524EF7A37DDA17ACE5E61E1"/>
    <w:rsid w:val="00D30D9E"/>
    <w:pPr>
      <w:spacing w:after="0" w:line="240" w:lineRule="auto"/>
    </w:pPr>
    <w:rPr>
      <w:rFonts w:eastAsiaTheme="minorHAnsi"/>
      <w:kern w:val="0"/>
      <w:sz w:val="24"/>
      <w:szCs w:val="24"/>
      <w:lang w:val="en-GB"/>
      <w14:ligatures w14:val="none"/>
    </w:rPr>
  </w:style>
  <w:style w:type="paragraph" w:customStyle="1" w:styleId="83FBAAAF201A413C855CCE56AC312A40">
    <w:name w:val="83FBAAAF201A413C855CCE56AC312A40"/>
    <w:rsid w:val="00D30D9E"/>
  </w:style>
  <w:style w:type="paragraph" w:customStyle="1" w:styleId="49C523F615294A6AA0AD4E9A031516B9">
    <w:name w:val="49C523F615294A6AA0AD4E9A031516B9"/>
    <w:rsid w:val="00D30D9E"/>
  </w:style>
  <w:style w:type="paragraph" w:customStyle="1" w:styleId="2E96911E4AEE4F98B57E09A8C7392E50">
    <w:name w:val="2E96911E4AEE4F98B57E09A8C7392E50"/>
    <w:rsid w:val="00D30D9E"/>
  </w:style>
  <w:style w:type="paragraph" w:customStyle="1" w:styleId="67D69B5698EB474A91AF6FA633B3F13A">
    <w:name w:val="67D69B5698EB474A91AF6FA633B3F13A"/>
    <w:rsid w:val="00D30D9E"/>
  </w:style>
  <w:style w:type="paragraph" w:customStyle="1" w:styleId="48F41A959B7A488FABE4E88A00DFFD47">
    <w:name w:val="48F41A959B7A488FABE4E88A00DFFD47"/>
    <w:rsid w:val="00D30D9E"/>
  </w:style>
  <w:style w:type="paragraph" w:customStyle="1" w:styleId="DDA7CA99053248F28C28EAE9BD980953">
    <w:name w:val="DDA7CA99053248F28C28EAE9BD980953"/>
    <w:rsid w:val="00D30D9E"/>
  </w:style>
  <w:style w:type="paragraph" w:customStyle="1" w:styleId="9CC8663AADC74ED8827E0B2B1B0AA449">
    <w:name w:val="9CC8663AADC74ED8827E0B2B1B0AA449"/>
    <w:rsid w:val="00D30D9E"/>
  </w:style>
  <w:style w:type="paragraph" w:customStyle="1" w:styleId="3B5FF6E10937412394B268434557F2C6">
    <w:name w:val="3B5FF6E10937412394B268434557F2C6"/>
    <w:rsid w:val="00D30D9E"/>
  </w:style>
  <w:style w:type="paragraph" w:customStyle="1" w:styleId="F3B72B49ED464C4B922435CC4B661D0E">
    <w:name w:val="F3B72B49ED464C4B922435CC4B661D0E"/>
    <w:rsid w:val="00D30D9E"/>
  </w:style>
  <w:style w:type="paragraph" w:customStyle="1" w:styleId="9682CB5D60B74498992BF9F716EE5CDD">
    <w:name w:val="9682CB5D60B74498992BF9F716EE5CDD"/>
    <w:rsid w:val="00D30D9E"/>
  </w:style>
  <w:style w:type="paragraph" w:customStyle="1" w:styleId="C9EAAB742027473EA4BBE8E3E9B008E1">
    <w:name w:val="C9EAAB742027473EA4BBE8E3E9B008E1"/>
    <w:rsid w:val="00D30D9E"/>
  </w:style>
  <w:style w:type="paragraph" w:customStyle="1" w:styleId="448D29759C0B4BA19C65406418DBC325">
    <w:name w:val="448D29759C0B4BA19C65406418DBC325"/>
    <w:rsid w:val="00D30D9E"/>
  </w:style>
  <w:style w:type="paragraph" w:customStyle="1" w:styleId="015EF2A881314D82B6BDE87E1F6CE97B">
    <w:name w:val="015EF2A881314D82B6BDE87E1F6CE97B"/>
    <w:rsid w:val="00D30D9E"/>
  </w:style>
  <w:style w:type="paragraph" w:customStyle="1" w:styleId="6FB4D52A038747569229F04F885C9BD0">
    <w:name w:val="6FB4D52A038747569229F04F885C9BD0"/>
    <w:rsid w:val="00D30D9E"/>
  </w:style>
  <w:style w:type="paragraph" w:customStyle="1" w:styleId="B915FAA618F1403697175008B54979A9">
    <w:name w:val="B915FAA618F1403697175008B54979A9"/>
    <w:rsid w:val="00D30D9E"/>
  </w:style>
  <w:style w:type="paragraph" w:customStyle="1" w:styleId="265370D352F44EA7B605C467E158E498">
    <w:name w:val="265370D352F44EA7B605C467E158E498"/>
    <w:rsid w:val="00D30D9E"/>
  </w:style>
  <w:style w:type="paragraph" w:customStyle="1" w:styleId="C4F80689C8534F61AB889246BF967DDD">
    <w:name w:val="C4F80689C8534F61AB889246BF967DDD"/>
    <w:rsid w:val="00D30D9E"/>
  </w:style>
  <w:style w:type="paragraph" w:customStyle="1" w:styleId="E9111E4041A54F628F0438E4FB491A65">
    <w:name w:val="E9111E4041A54F628F0438E4FB491A65"/>
    <w:rsid w:val="00D30D9E"/>
  </w:style>
  <w:style w:type="paragraph" w:customStyle="1" w:styleId="651BD7D2BFDB465F83E25E635383F6B1">
    <w:name w:val="651BD7D2BFDB465F83E25E635383F6B1"/>
    <w:rsid w:val="00D30D9E"/>
  </w:style>
  <w:style w:type="paragraph" w:customStyle="1" w:styleId="60029C7FAE0F4611B6D2E91737A07CA0">
    <w:name w:val="60029C7FAE0F4611B6D2E91737A07CA0"/>
    <w:rsid w:val="00D30D9E"/>
  </w:style>
  <w:style w:type="paragraph" w:customStyle="1" w:styleId="53D376C75D574BADBA4E449485648F36">
    <w:name w:val="53D376C75D574BADBA4E449485648F36"/>
    <w:rsid w:val="00D30D9E"/>
  </w:style>
  <w:style w:type="paragraph" w:customStyle="1" w:styleId="CBEFB2AFDC6E40D2972DCBCA7A854745">
    <w:name w:val="CBEFB2AFDC6E40D2972DCBCA7A854745"/>
    <w:rsid w:val="00D30D9E"/>
  </w:style>
  <w:style w:type="paragraph" w:customStyle="1" w:styleId="D4D98FC85E1C408CA0C2E802420B4BF4">
    <w:name w:val="D4D98FC85E1C408CA0C2E802420B4BF4"/>
    <w:rsid w:val="00D30D9E"/>
  </w:style>
  <w:style w:type="paragraph" w:customStyle="1" w:styleId="0C33800F95C3420A9D0E6D5707395E24">
    <w:name w:val="0C33800F95C3420A9D0E6D5707395E24"/>
    <w:rsid w:val="00D30D9E"/>
  </w:style>
  <w:style w:type="paragraph" w:customStyle="1" w:styleId="6D217DBD0319467E9E487887FC5D89AF">
    <w:name w:val="6D217DBD0319467E9E487887FC5D89AF"/>
    <w:rsid w:val="00D30D9E"/>
  </w:style>
  <w:style w:type="paragraph" w:customStyle="1" w:styleId="53E694FDC97341E3A611CEC3BC7F9B63">
    <w:name w:val="53E694FDC97341E3A611CEC3BC7F9B63"/>
    <w:rsid w:val="00D30D9E"/>
  </w:style>
  <w:style w:type="paragraph" w:customStyle="1" w:styleId="19A59C07B43E44FC95C0045C6EE4E314">
    <w:name w:val="19A59C07B43E44FC95C0045C6EE4E314"/>
    <w:rsid w:val="00D30D9E"/>
  </w:style>
  <w:style w:type="paragraph" w:customStyle="1" w:styleId="60EEC89D4DD14C579BACE229F418AFA1">
    <w:name w:val="60EEC89D4DD14C579BACE229F418AFA1"/>
    <w:rsid w:val="00D30D9E"/>
  </w:style>
  <w:style w:type="paragraph" w:customStyle="1" w:styleId="8C971E1653CC4428A3DCFA7133DC1BF2">
    <w:name w:val="8C971E1653CC4428A3DCFA7133DC1BF2"/>
    <w:rsid w:val="00D30D9E"/>
  </w:style>
  <w:style w:type="paragraph" w:customStyle="1" w:styleId="800D3E5AD8954FE8BAF242C5DAF94F83">
    <w:name w:val="800D3E5AD8954FE8BAF242C5DAF94F83"/>
    <w:rsid w:val="00D30D9E"/>
  </w:style>
  <w:style w:type="paragraph" w:customStyle="1" w:styleId="D1AF638F706D44A88C4C7C05C8DD2B82">
    <w:name w:val="D1AF638F706D44A88C4C7C05C8DD2B82"/>
    <w:rsid w:val="00D30D9E"/>
  </w:style>
  <w:style w:type="paragraph" w:customStyle="1" w:styleId="80F01006C8174EDCA6FDC4AB3B1F5586">
    <w:name w:val="80F01006C8174EDCA6FDC4AB3B1F5586"/>
    <w:rsid w:val="00D30D9E"/>
  </w:style>
  <w:style w:type="paragraph" w:customStyle="1" w:styleId="46A4430AFAF544C0B8A0C762064E1585">
    <w:name w:val="46A4430AFAF544C0B8A0C762064E1585"/>
    <w:rsid w:val="00D30D9E"/>
  </w:style>
  <w:style w:type="paragraph" w:customStyle="1" w:styleId="3C87A69DF32F4F148D988A5F08E1DBF1">
    <w:name w:val="3C87A69DF32F4F148D988A5F08E1DBF1"/>
    <w:rsid w:val="00D30D9E"/>
  </w:style>
  <w:style w:type="paragraph" w:customStyle="1" w:styleId="B0D402CAD551435F99C319ED4288CB03">
    <w:name w:val="B0D402CAD551435F99C319ED4288CB03"/>
    <w:rsid w:val="00D30D9E"/>
  </w:style>
  <w:style w:type="paragraph" w:customStyle="1" w:styleId="D6B853C6B5E845148FB2BDBBB0CA87DE">
    <w:name w:val="D6B853C6B5E845148FB2BDBBB0CA87DE"/>
    <w:rsid w:val="00D30D9E"/>
  </w:style>
  <w:style w:type="paragraph" w:customStyle="1" w:styleId="64C0DF31D2204F5DA51CA4FE8AB6B900">
    <w:name w:val="64C0DF31D2204F5DA51CA4FE8AB6B900"/>
    <w:rsid w:val="00D30D9E"/>
  </w:style>
  <w:style w:type="paragraph" w:customStyle="1" w:styleId="E1FA808EDB2740EDAEDA61B49CBD13BB">
    <w:name w:val="E1FA808EDB2740EDAEDA61B49CBD13BB"/>
    <w:rsid w:val="00D30D9E"/>
  </w:style>
  <w:style w:type="paragraph" w:customStyle="1" w:styleId="27573FE7226B4C60AF6F9018B4C85689">
    <w:name w:val="27573FE7226B4C60AF6F9018B4C85689"/>
    <w:rsid w:val="00D30D9E"/>
  </w:style>
  <w:style w:type="paragraph" w:customStyle="1" w:styleId="33A7305FA30D4E22A2776AE0F8BFD78B">
    <w:name w:val="33A7305FA30D4E22A2776AE0F8BFD78B"/>
    <w:rsid w:val="00D30D9E"/>
  </w:style>
  <w:style w:type="paragraph" w:customStyle="1" w:styleId="F04037BFC5A743EAAF3D207250D5EF39">
    <w:name w:val="F04037BFC5A743EAAF3D207250D5EF39"/>
    <w:rsid w:val="00D30D9E"/>
  </w:style>
  <w:style w:type="paragraph" w:customStyle="1" w:styleId="3F64D8F68DF64426BAB6A1B76E123305">
    <w:name w:val="3F64D8F68DF64426BAB6A1B76E123305"/>
    <w:rsid w:val="00D30D9E"/>
  </w:style>
  <w:style w:type="paragraph" w:customStyle="1" w:styleId="9823C00AC0164A97849821BB9FC92B05">
    <w:name w:val="9823C00AC0164A97849821BB9FC92B05"/>
    <w:rsid w:val="00D30D9E"/>
  </w:style>
  <w:style w:type="paragraph" w:customStyle="1" w:styleId="F8C85B344AF7484A9EF8398CFFAA507B">
    <w:name w:val="F8C85B344AF7484A9EF8398CFFAA507B"/>
    <w:rsid w:val="00D30D9E"/>
  </w:style>
  <w:style w:type="paragraph" w:customStyle="1" w:styleId="52C7668B89CB45A4B7D30D21FDBA11B3">
    <w:name w:val="52C7668B89CB45A4B7D30D21FDBA11B3"/>
    <w:rsid w:val="00D30D9E"/>
  </w:style>
  <w:style w:type="paragraph" w:customStyle="1" w:styleId="CB40E6A4038F4CBC812AE5DDAABCA711">
    <w:name w:val="CB40E6A4038F4CBC812AE5DDAABCA711"/>
    <w:rsid w:val="00D30D9E"/>
  </w:style>
  <w:style w:type="paragraph" w:customStyle="1" w:styleId="936A8B3CB1D1427B9891581DF6718257">
    <w:name w:val="936A8B3CB1D1427B9891581DF6718257"/>
    <w:rsid w:val="00D30D9E"/>
  </w:style>
  <w:style w:type="paragraph" w:customStyle="1" w:styleId="9D27140B98094902819864C4D5C24140">
    <w:name w:val="9D27140B98094902819864C4D5C24140"/>
    <w:rsid w:val="00D30D9E"/>
  </w:style>
  <w:style w:type="paragraph" w:customStyle="1" w:styleId="580CD0E2FEAB4C7984D3641CF748501C">
    <w:name w:val="580CD0E2FEAB4C7984D3641CF748501C"/>
    <w:rsid w:val="00D30D9E"/>
  </w:style>
  <w:style w:type="paragraph" w:customStyle="1" w:styleId="7AD05EF6AFDB4A419FF4333320124E86">
    <w:name w:val="7AD05EF6AFDB4A419FF4333320124E86"/>
    <w:rsid w:val="00D30D9E"/>
  </w:style>
  <w:style w:type="paragraph" w:customStyle="1" w:styleId="AB58F7BE47024F8A89921D7FA61690C1">
    <w:name w:val="AB58F7BE47024F8A89921D7FA61690C1"/>
    <w:rsid w:val="00D30D9E"/>
  </w:style>
  <w:style w:type="paragraph" w:customStyle="1" w:styleId="5DFDA209ABF149DFA9681D9202CD0DB3">
    <w:name w:val="5DFDA209ABF149DFA9681D9202CD0DB3"/>
    <w:rsid w:val="00D30D9E"/>
  </w:style>
  <w:style w:type="paragraph" w:customStyle="1" w:styleId="EA8965B43EAC49B8896ED0B54A1337DE">
    <w:name w:val="EA8965B43EAC49B8896ED0B54A1337DE"/>
    <w:rsid w:val="00D30D9E"/>
  </w:style>
  <w:style w:type="paragraph" w:customStyle="1" w:styleId="952168EE0E494651AC3419908A767499">
    <w:name w:val="952168EE0E494651AC3419908A767499"/>
    <w:rsid w:val="00D30D9E"/>
  </w:style>
  <w:style w:type="paragraph" w:customStyle="1" w:styleId="5A9FEDB666AB42FD9F177C520EDAC55A">
    <w:name w:val="5A9FEDB666AB42FD9F177C520EDAC55A"/>
    <w:rsid w:val="00D30D9E"/>
  </w:style>
  <w:style w:type="paragraph" w:customStyle="1" w:styleId="E820ED28EB484A648D006599BBFC9ADD">
    <w:name w:val="E820ED28EB484A648D006599BBFC9ADD"/>
    <w:rsid w:val="00D30D9E"/>
  </w:style>
  <w:style w:type="paragraph" w:customStyle="1" w:styleId="C393A6CE9FC544D5BF7BC2472CDF469B">
    <w:name w:val="C393A6CE9FC544D5BF7BC2472CDF469B"/>
    <w:rsid w:val="00D30D9E"/>
  </w:style>
  <w:style w:type="paragraph" w:customStyle="1" w:styleId="9D7C2807169948D9BDD6A125B04FB5A5">
    <w:name w:val="9D7C2807169948D9BDD6A125B04FB5A5"/>
    <w:rsid w:val="00D30D9E"/>
  </w:style>
  <w:style w:type="paragraph" w:customStyle="1" w:styleId="53459EE2D3044D46840C80C9C6DDD57D">
    <w:name w:val="53459EE2D3044D46840C80C9C6DDD57D"/>
    <w:rsid w:val="00D30D9E"/>
  </w:style>
  <w:style w:type="paragraph" w:customStyle="1" w:styleId="5E798C7037A84048A448E0CBC130E358">
    <w:name w:val="5E798C7037A84048A448E0CBC130E358"/>
    <w:rsid w:val="00D30D9E"/>
  </w:style>
  <w:style w:type="paragraph" w:customStyle="1" w:styleId="67C7546C3F1A4CDAA5AD6DE58A3F1E75">
    <w:name w:val="67C7546C3F1A4CDAA5AD6DE58A3F1E75"/>
    <w:rsid w:val="00D30D9E"/>
  </w:style>
  <w:style w:type="paragraph" w:customStyle="1" w:styleId="29D9E65711E64944A3A0D8132B0DDE09">
    <w:name w:val="29D9E65711E64944A3A0D8132B0DDE09"/>
    <w:rsid w:val="00D30D9E"/>
  </w:style>
  <w:style w:type="paragraph" w:customStyle="1" w:styleId="E4CAF2E8367C4D36994EEE8027D060C3">
    <w:name w:val="E4CAF2E8367C4D36994EEE8027D060C3"/>
    <w:rsid w:val="00D30D9E"/>
  </w:style>
  <w:style w:type="paragraph" w:customStyle="1" w:styleId="E1D106F765694396BEF44AD899D0A8CE">
    <w:name w:val="E1D106F765694396BEF44AD899D0A8CE"/>
    <w:rsid w:val="00D30D9E"/>
  </w:style>
  <w:style w:type="paragraph" w:customStyle="1" w:styleId="5D5769A3E4CB45909B421E22B517C5B7">
    <w:name w:val="5D5769A3E4CB45909B421E22B517C5B7"/>
    <w:rsid w:val="00D30D9E"/>
  </w:style>
  <w:style w:type="paragraph" w:customStyle="1" w:styleId="4644976E69344327B82CA0E2F121B6B1">
    <w:name w:val="4644976E69344327B82CA0E2F121B6B1"/>
    <w:rsid w:val="00D30D9E"/>
  </w:style>
  <w:style w:type="paragraph" w:customStyle="1" w:styleId="AD66F3003EC244C9A8151D15848D68CA">
    <w:name w:val="AD66F3003EC244C9A8151D15848D68CA"/>
    <w:rsid w:val="00D30D9E"/>
  </w:style>
  <w:style w:type="paragraph" w:customStyle="1" w:styleId="B2B9613BEC6B4E35BB7D3074D214ECA0">
    <w:name w:val="B2B9613BEC6B4E35BB7D3074D214ECA0"/>
    <w:rsid w:val="00D30D9E"/>
  </w:style>
  <w:style w:type="paragraph" w:customStyle="1" w:styleId="0850B678168F472F87C23B7D5013D897">
    <w:name w:val="0850B678168F472F87C23B7D5013D897"/>
    <w:rsid w:val="00D30D9E"/>
  </w:style>
  <w:style w:type="paragraph" w:customStyle="1" w:styleId="8EB6FDC6166646289608DF4B92051ABD">
    <w:name w:val="8EB6FDC6166646289608DF4B92051ABD"/>
    <w:rsid w:val="00D30D9E"/>
  </w:style>
  <w:style w:type="paragraph" w:customStyle="1" w:styleId="FFE87D57A399424F9FB08198E26ED0A7">
    <w:name w:val="FFE87D57A399424F9FB08198E26ED0A7"/>
    <w:rsid w:val="00D30D9E"/>
  </w:style>
  <w:style w:type="paragraph" w:customStyle="1" w:styleId="227896EB091E41F29A0E8D9B0B9112FD">
    <w:name w:val="227896EB091E41F29A0E8D9B0B9112FD"/>
    <w:rsid w:val="00D30D9E"/>
  </w:style>
  <w:style w:type="paragraph" w:customStyle="1" w:styleId="D16EAB3359394BF1885E8109DAD3DE64">
    <w:name w:val="D16EAB3359394BF1885E8109DAD3DE64"/>
    <w:rsid w:val="00D30D9E"/>
  </w:style>
  <w:style w:type="paragraph" w:customStyle="1" w:styleId="99B2C532B79E4309BE9169AA725920FE">
    <w:name w:val="99B2C532B79E4309BE9169AA725920FE"/>
    <w:rsid w:val="00D30D9E"/>
  </w:style>
  <w:style w:type="paragraph" w:customStyle="1" w:styleId="05B5A54083EE43E68BFEFB6E10E4B5EA">
    <w:name w:val="05B5A54083EE43E68BFEFB6E10E4B5EA"/>
    <w:rsid w:val="00D30D9E"/>
  </w:style>
  <w:style w:type="paragraph" w:customStyle="1" w:styleId="E6BD3E31C4554FEC9E2CF9082DB86D97">
    <w:name w:val="E6BD3E31C4554FEC9E2CF9082DB86D97"/>
    <w:rsid w:val="00D30D9E"/>
  </w:style>
  <w:style w:type="paragraph" w:customStyle="1" w:styleId="ECF75C923B1F4B248654262AAF2AF9DC">
    <w:name w:val="ECF75C923B1F4B248654262AAF2AF9DC"/>
    <w:rsid w:val="00D30D9E"/>
  </w:style>
  <w:style w:type="paragraph" w:customStyle="1" w:styleId="1529F4503FCE4BAF934EC53C1FF0C21C">
    <w:name w:val="1529F4503FCE4BAF934EC53C1FF0C21C"/>
    <w:rsid w:val="00D30D9E"/>
  </w:style>
  <w:style w:type="paragraph" w:customStyle="1" w:styleId="3EDD30446B8945D2B8F4A1625B74561B">
    <w:name w:val="3EDD30446B8945D2B8F4A1625B74561B"/>
    <w:rsid w:val="00D30D9E"/>
  </w:style>
  <w:style w:type="paragraph" w:customStyle="1" w:styleId="C65ECFE4B931402AB84C80D52923FA3A">
    <w:name w:val="C65ECFE4B931402AB84C80D52923FA3A"/>
    <w:rsid w:val="00D30D9E"/>
  </w:style>
  <w:style w:type="paragraph" w:customStyle="1" w:styleId="7E6967843034494CB99BF1F3AA7E25C3">
    <w:name w:val="7E6967843034494CB99BF1F3AA7E25C3"/>
    <w:rsid w:val="00D30D9E"/>
  </w:style>
  <w:style w:type="paragraph" w:customStyle="1" w:styleId="57EBD8B6CB994757B403F54453F9EF2E">
    <w:name w:val="57EBD8B6CB994757B403F54453F9EF2E"/>
    <w:rsid w:val="00D30D9E"/>
  </w:style>
  <w:style w:type="paragraph" w:customStyle="1" w:styleId="1CD9F4C3123F4C0F8BAA226F1EE7CBA1">
    <w:name w:val="1CD9F4C3123F4C0F8BAA226F1EE7CBA1"/>
    <w:rsid w:val="00D30D9E"/>
  </w:style>
  <w:style w:type="paragraph" w:customStyle="1" w:styleId="A0B0B7F4C58D457CBA39D4D2B3098ED7">
    <w:name w:val="A0B0B7F4C58D457CBA39D4D2B3098ED7"/>
    <w:rsid w:val="00D30D9E"/>
  </w:style>
  <w:style w:type="paragraph" w:customStyle="1" w:styleId="830F6BE9C92640F2A14FA96ACF3D01DB">
    <w:name w:val="830F6BE9C92640F2A14FA96ACF3D01DB"/>
    <w:rsid w:val="00D30D9E"/>
  </w:style>
  <w:style w:type="paragraph" w:customStyle="1" w:styleId="6F4DF5C5588B4A35A3C0570898C60D5D">
    <w:name w:val="6F4DF5C5588B4A35A3C0570898C60D5D"/>
    <w:rsid w:val="00D30D9E"/>
  </w:style>
  <w:style w:type="paragraph" w:customStyle="1" w:styleId="58B0A783CA1C470FB1E59FE7345FE05C">
    <w:name w:val="58B0A783CA1C470FB1E59FE7345FE05C"/>
    <w:rsid w:val="00D30D9E"/>
  </w:style>
  <w:style w:type="paragraph" w:customStyle="1" w:styleId="5D69018FB8474947BD3E5FA13E2D2517">
    <w:name w:val="5D69018FB8474947BD3E5FA13E2D2517"/>
    <w:rsid w:val="00D30D9E"/>
  </w:style>
  <w:style w:type="paragraph" w:customStyle="1" w:styleId="C4BD25F5659F49C2BA24D7EA7ED0880B">
    <w:name w:val="C4BD25F5659F49C2BA24D7EA7ED0880B"/>
    <w:rsid w:val="00DB0696"/>
    <w:rPr>
      <w:lang w:val="en-CH" w:eastAsia="en-CH"/>
    </w:rPr>
  </w:style>
  <w:style w:type="paragraph" w:customStyle="1" w:styleId="4367649C2536484D86F1A41580DC950A">
    <w:name w:val="4367649C2536484D86F1A41580DC950A"/>
    <w:rsid w:val="00DB0696"/>
    <w:rPr>
      <w:lang w:val="en-CH" w:eastAsia="en-CH"/>
    </w:rPr>
  </w:style>
  <w:style w:type="paragraph" w:customStyle="1" w:styleId="FA9932CE78CC4244BB21155F51C81D25">
    <w:name w:val="FA9932CE78CC4244BB21155F51C81D25"/>
    <w:rsid w:val="00D30D9E"/>
  </w:style>
  <w:style w:type="paragraph" w:customStyle="1" w:styleId="7DBEE74FAD32480498E753C91B6C7328">
    <w:name w:val="7DBEE74FAD32480498E753C91B6C7328"/>
    <w:rsid w:val="00D30D9E"/>
  </w:style>
  <w:style w:type="paragraph" w:customStyle="1" w:styleId="3F1C36B813AF4CB58CED3D5CB775310D">
    <w:name w:val="3F1C36B813AF4CB58CED3D5CB775310D"/>
    <w:rsid w:val="00D30D9E"/>
  </w:style>
  <w:style w:type="paragraph" w:customStyle="1" w:styleId="0C797C7EC89F41D9885FC03889A85962">
    <w:name w:val="0C797C7EC89F41D9885FC03889A85962"/>
    <w:rsid w:val="00D30D9E"/>
  </w:style>
  <w:style w:type="paragraph" w:customStyle="1" w:styleId="21E79CAB950543699F44DCF4494415E1">
    <w:name w:val="21E79CAB950543699F44DCF4494415E1"/>
    <w:rsid w:val="00D30D9E"/>
  </w:style>
  <w:style w:type="paragraph" w:customStyle="1" w:styleId="775F824C6ACF4621859ACCDAFBB33C5D">
    <w:name w:val="775F824C6ACF4621859ACCDAFBB33C5D"/>
    <w:rsid w:val="00D30D9E"/>
  </w:style>
  <w:style w:type="paragraph" w:customStyle="1" w:styleId="97173CB04E4448D29FE3CB6958A8ABD7">
    <w:name w:val="97173CB04E4448D29FE3CB6958A8ABD7"/>
    <w:rsid w:val="00D30D9E"/>
  </w:style>
  <w:style w:type="paragraph" w:customStyle="1" w:styleId="25BE7B5813FB40CBBE7BD0082F47B8F7">
    <w:name w:val="25BE7B5813FB40CBBE7BD0082F47B8F7"/>
    <w:rsid w:val="00D30D9E"/>
  </w:style>
  <w:style w:type="paragraph" w:customStyle="1" w:styleId="654FA421FC1343A1B4C71610AE99DFEE">
    <w:name w:val="654FA421FC1343A1B4C71610AE99DFEE"/>
    <w:rsid w:val="00D30D9E"/>
  </w:style>
  <w:style w:type="paragraph" w:customStyle="1" w:styleId="62AFA0AD85984877A9763E406D4D0ADF">
    <w:name w:val="62AFA0AD85984877A9763E406D4D0ADF"/>
    <w:rsid w:val="00D30D9E"/>
  </w:style>
  <w:style w:type="paragraph" w:customStyle="1" w:styleId="070751B08F6E471BBF14FD3B27CA1450">
    <w:name w:val="070751B08F6E471BBF14FD3B27CA1450"/>
    <w:rsid w:val="00D30D9E"/>
  </w:style>
  <w:style w:type="paragraph" w:customStyle="1" w:styleId="A3BFD81921774AB3B74A7D62FD94824B">
    <w:name w:val="A3BFD81921774AB3B74A7D62FD94824B"/>
    <w:rsid w:val="00D30D9E"/>
  </w:style>
  <w:style w:type="paragraph" w:customStyle="1" w:styleId="47C64F5AC4D34961B081092B0A437782">
    <w:name w:val="47C64F5AC4D34961B081092B0A437782"/>
    <w:rsid w:val="003A15FC"/>
  </w:style>
  <w:style w:type="paragraph" w:customStyle="1" w:styleId="03F8300D8FA4416CB6D1FA02E876061D">
    <w:name w:val="03F8300D8FA4416CB6D1FA02E876061D"/>
    <w:rsid w:val="003A15FC"/>
  </w:style>
  <w:style w:type="paragraph" w:customStyle="1" w:styleId="E65B1BDAF5974A5EAC21A6C55EF15563">
    <w:name w:val="E65B1BDAF5974A5EAC21A6C55EF15563"/>
    <w:rsid w:val="003A15FC"/>
  </w:style>
  <w:style w:type="paragraph" w:customStyle="1" w:styleId="52D447494084476FB940C43F680E26A9">
    <w:name w:val="52D447494084476FB940C43F680E26A9"/>
    <w:rsid w:val="003A15FC"/>
  </w:style>
  <w:style w:type="paragraph" w:customStyle="1" w:styleId="09370791418C49CAB842C8B395618969">
    <w:name w:val="09370791418C49CAB842C8B395618969"/>
    <w:rsid w:val="003A15FC"/>
  </w:style>
  <w:style w:type="paragraph" w:customStyle="1" w:styleId="67289AC113B24DA2987F1E441ACDCDDA">
    <w:name w:val="67289AC113B24DA2987F1E441ACDCDDA"/>
    <w:rsid w:val="003A15FC"/>
  </w:style>
  <w:style w:type="paragraph" w:customStyle="1" w:styleId="8C7A6D9B9C894740A8544BBB3A769CC1">
    <w:name w:val="8C7A6D9B9C894740A8544BBB3A769CC1"/>
    <w:rsid w:val="003A15FC"/>
  </w:style>
  <w:style w:type="paragraph" w:customStyle="1" w:styleId="88E8E63A44F04810B5DADC15AC4EC4E9">
    <w:name w:val="88E8E63A44F04810B5DADC15AC4EC4E9"/>
    <w:rsid w:val="003A15FC"/>
  </w:style>
  <w:style w:type="paragraph" w:customStyle="1" w:styleId="E28DD8CE27114B79A9004C1C66932665">
    <w:name w:val="E28DD8CE27114B79A9004C1C66932665"/>
    <w:rsid w:val="003A15FC"/>
  </w:style>
  <w:style w:type="paragraph" w:customStyle="1" w:styleId="F4D192A1FFC44573829EB6201C8B4BB0">
    <w:name w:val="F4D192A1FFC44573829EB6201C8B4BB0"/>
    <w:rsid w:val="003A15FC"/>
  </w:style>
  <w:style w:type="paragraph" w:customStyle="1" w:styleId="5FFF123147D04C3B8AE855FF1E937DDD">
    <w:name w:val="5FFF123147D04C3B8AE855FF1E937DDD"/>
    <w:rsid w:val="003A15FC"/>
  </w:style>
  <w:style w:type="paragraph" w:customStyle="1" w:styleId="22966B9DFDD944F684B48D61886F999C">
    <w:name w:val="22966B9DFDD944F684B48D61886F999C"/>
    <w:rsid w:val="003A15FC"/>
  </w:style>
  <w:style w:type="paragraph" w:customStyle="1" w:styleId="E7DAD53789164251A977880041FC86B4">
    <w:name w:val="E7DAD53789164251A977880041FC86B4"/>
    <w:rsid w:val="003A15FC"/>
  </w:style>
  <w:style w:type="paragraph" w:customStyle="1" w:styleId="5380EDFD77604070B846C8008FABD1E4">
    <w:name w:val="5380EDFD77604070B846C8008FABD1E4"/>
    <w:rsid w:val="003A15FC"/>
  </w:style>
  <w:style w:type="paragraph" w:customStyle="1" w:styleId="BF81B3B4AB10467D8684F12B1CBD5308">
    <w:name w:val="BF81B3B4AB10467D8684F12B1CBD5308"/>
    <w:rsid w:val="003A15FC"/>
  </w:style>
  <w:style w:type="paragraph" w:customStyle="1" w:styleId="4285BC095CA54BA18B300D38929BE025">
    <w:name w:val="4285BC095CA54BA18B300D38929BE025"/>
    <w:rsid w:val="003A15FC"/>
  </w:style>
  <w:style w:type="paragraph" w:customStyle="1" w:styleId="ABDBC0A7767F4DD196CE8146B4D2A41C">
    <w:name w:val="ABDBC0A7767F4DD196CE8146B4D2A41C"/>
    <w:rsid w:val="003A15FC"/>
  </w:style>
  <w:style w:type="paragraph" w:customStyle="1" w:styleId="A60D202ECA5E46B4A45342CF8324D2E2">
    <w:name w:val="A60D202ECA5E46B4A45342CF8324D2E2"/>
    <w:rsid w:val="003A15FC"/>
  </w:style>
  <w:style w:type="paragraph" w:customStyle="1" w:styleId="88F2A5ABE14A4BAF854C50213D10C568">
    <w:name w:val="88F2A5ABE14A4BAF854C50213D10C568"/>
    <w:rsid w:val="003A15FC"/>
  </w:style>
  <w:style w:type="paragraph" w:customStyle="1" w:styleId="6AF76F045ADE4AA4B75C81101076F71D">
    <w:name w:val="6AF76F045ADE4AA4B75C81101076F71D"/>
    <w:rsid w:val="003A15FC"/>
  </w:style>
  <w:style w:type="paragraph" w:customStyle="1" w:styleId="76D468CEA62144208946B7B5FEA63114">
    <w:name w:val="76D468CEA62144208946B7B5FEA63114"/>
    <w:rsid w:val="003A15FC"/>
  </w:style>
  <w:style w:type="paragraph" w:customStyle="1" w:styleId="BBBB5C035D7B4B0EAF7AE6C8B2B1E182">
    <w:name w:val="BBBB5C035D7B4B0EAF7AE6C8B2B1E182"/>
    <w:rsid w:val="003A15FC"/>
  </w:style>
  <w:style w:type="paragraph" w:customStyle="1" w:styleId="F7C9009418274922AB04D1AFF9BF91E6">
    <w:name w:val="F7C9009418274922AB04D1AFF9BF91E6"/>
    <w:rsid w:val="003A15FC"/>
  </w:style>
  <w:style w:type="paragraph" w:customStyle="1" w:styleId="F54FC34B26014C09992339B8622AACB0">
    <w:name w:val="F54FC34B26014C09992339B8622AACB0"/>
    <w:rsid w:val="003A15FC"/>
  </w:style>
  <w:style w:type="paragraph" w:customStyle="1" w:styleId="0874E8B3F112444B806ADE66E476505F">
    <w:name w:val="0874E8B3F112444B806ADE66E476505F"/>
    <w:rsid w:val="003A15FC"/>
  </w:style>
  <w:style w:type="paragraph" w:customStyle="1" w:styleId="35AA1154F58845D9B9028DF91108F298">
    <w:name w:val="35AA1154F58845D9B9028DF91108F298"/>
    <w:rsid w:val="003A15FC"/>
  </w:style>
  <w:style w:type="paragraph" w:customStyle="1" w:styleId="0BED97DF87184D94831C7ACF8D8A05C8">
    <w:name w:val="0BED97DF87184D94831C7ACF8D8A05C8"/>
    <w:rsid w:val="003A15FC"/>
  </w:style>
  <w:style w:type="paragraph" w:customStyle="1" w:styleId="DFEED9849F0943C8AB05E6A2ACC2692B">
    <w:name w:val="DFEED9849F0943C8AB05E6A2ACC2692B"/>
    <w:rsid w:val="003A15FC"/>
  </w:style>
  <w:style w:type="paragraph" w:customStyle="1" w:styleId="0915BFA63EB240E093941A42C8A6304D">
    <w:name w:val="0915BFA63EB240E093941A42C8A6304D"/>
    <w:rsid w:val="003A15FC"/>
  </w:style>
  <w:style w:type="paragraph" w:customStyle="1" w:styleId="4282E39930904BA5AE9841B6517C3859">
    <w:name w:val="4282E39930904BA5AE9841B6517C3859"/>
    <w:rsid w:val="003A15FC"/>
  </w:style>
  <w:style w:type="paragraph" w:customStyle="1" w:styleId="5028B33EB87341EFB57FCFA8E159FAA6">
    <w:name w:val="5028B33EB87341EFB57FCFA8E159FAA6"/>
    <w:rsid w:val="003A15FC"/>
  </w:style>
  <w:style w:type="paragraph" w:customStyle="1" w:styleId="C38A7559D7BD456B959D68CD8D654265">
    <w:name w:val="C38A7559D7BD456B959D68CD8D654265"/>
    <w:rsid w:val="003A15FC"/>
  </w:style>
  <w:style w:type="paragraph" w:customStyle="1" w:styleId="ED259A388C1F4F14AE8F679E61434E38">
    <w:name w:val="ED259A388C1F4F14AE8F679E61434E38"/>
    <w:rsid w:val="003A15FC"/>
  </w:style>
  <w:style w:type="paragraph" w:customStyle="1" w:styleId="E510995C32754CDC9DCCB1DFE2B3E917">
    <w:name w:val="E510995C32754CDC9DCCB1DFE2B3E917"/>
    <w:rsid w:val="003A15FC"/>
  </w:style>
  <w:style w:type="paragraph" w:customStyle="1" w:styleId="0D872A4CEC8C4A9883E179AFCB4FD22E">
    <w:name w:val="0D872A4CEC8C4A9883E179AFCB4FD22E"/>
    <w:rsid w:val="003A15FC"/>
  </w:style>
  <w:style w:type="paragraph" w:customStyle="1" w:styleId="A30ED4109E8148CABFFE9A09B6B5EE69">
    <w:name w:val="A30ED4109E8148CABFFE9A09B6B5EE69"/>
    <w:rsid w:val="003A15FC"/>
  </w:style>
  <w:style w:type="paragraph" w:customStyle="1" w:styleId="FF358AC422D14496B8DB9024973ED5B0">
    <w:name w:val="FF358AC422D14496B8DB9024973ED5B0"/>
    <w:rsid w:val="003A15FC"/>
  </w:style>
  <w:style w:type="paragraph" w:customStyle="1" w:styleId="A3F604AD0249434F95DD8A647F5AEDC2">
    <w:name w:val="A3F604AD0249434F95DD8A647F5AEDC2"/>
    <w:rsid w:val="003A15FC"/>
  </w:style>
  <w:style w:type="paragraph" w:customStyle="1" w:styleId="1F1F2BF5AA5442E191C24E4F1F7C6D07">
    <w:name w:val="1F1F2BF5AA5442E191C24E4F1F7C6D07"/>
    <w:rsid w:val="003A15FC"/>
  </w:style>
  <w:style w:type="paragraph" w:customStyle="1" w:styleId="54B9E80BADEB49979DD268249260A5D7">
    <w:name w:val="54B9E80BADEB49979DD268249260A5D7"/>
    <w:rsid w:val="003A15FC"/>
  </w:style>
  <w:style w:type="paragraph" w:customStyle="1" w:styleId="9039CA330D72445F9AC7FC44C855F320">
    <w:name w:val="9039CA330D72445F9AC7FC44C855F320"/>
    <w:rsid w:val="003A15FC"/>
  </w:style>
  <w:style w:type="paragraph" w:customStyle="1" w:styleId="E5A234DFF78D426BBE3964E8950644B1">
    <w:name w:val="E5A234DFF78D426BBE3964E8950644B1"/>
    <w:rsid w:val="003A15FC"/>
  </w:style>
  <w:style w:type="paragraph" w:customStyle="1" w:styleId="954080ADABAB408CBB803C5EAA4C6F5C">
    <w:name w:val="954080ADABAB408CBB803C5EAA4C6F5C"/>
    <w:rsid w:val="003A15FC"/>
  </w:style>
  <w:style w:type="paragraph" w:customStyle="1" w:styleId="ABCDE577FDEE4F97BA72642B95538536">
    <w:name w:val="ABCDE577FDEE4F97BA72642B95538536"/>
    <w:rsid w:val="003A15FC"/>
  </w:style>
  <w:style w:type="paragraph" w:customStyle="1" w:styleId="B520412252DB4F418ED199016C77F634">
    <w:name w:val="B520412252DB4F418ED199016C77F634"/>
    <w:rsid w:val="003A15FC"/>
  </w:style>
  <w:style w:type="paragraph" w:customStyle="1" w:styleId="9ABF7DD90F05440284E13F8ABDD6DC87">
    <w:name w:val="9ABF7DD90F05440284E13F8ABDD6DC87"/>
    <w:rsid w:val="003A15FC"/>
  </w:style>
  <w:style w:type="paragraph" w:customStyle="1" w:styleId="E71B89540B65491E9541CBDB2895D267">
    <w:name w:val="E71B89540B65491E9541CBDB2895D267"/>
    <w:rsid w:val="003A15FC"/>
  </w:style>
  <w:style w:type="paragraph" w:customStyle="1" w:styleId="86779784776F4A50B1B81240885DA29F">
    <w:name w:val="86779784776F4A50B1B81240885DA29F"/>
    <w:rsid w:val="003A15FC"/>
  </w:style>
  <w:style w:type="paragraph" w:customStyle="1" w:styleId="5F2DEA7C79EE4BA6A9CD5D6C9A3D1908">
    <w:name w:val="5F2DEA7C79EE4BA6A9CD5D6C9A3D1908"/>
    <w:rsid w:val="003A15FC"/>
  </w:style>
  <w:style w:type="paragraph" w:customStyle="1" w:styleId="940872FA88704E91B454AEF14125C46A">
    <w:name w:val="940872FA88704E91B454AEF14125C46A"/>
    <w:rsid w:val="003A15FC"/>
  </w:style>
  <w:style w:type="paragraph" w:customStyle="1" w:styleId="622A7047E7204ED6AC68C4472903B176">
    <w:name w:val="622A7047E7204ED6AC68C4472903B176"/>
    <w:rsid w:val="003A15FC"/>
  </w:style>
  <w:style w:type="paragraph" w:customStyle="1" w:styleId="2008ECA294B748EABD2484FEB750935E">
    <w:name w:val="2008ECA294B748EABD2484FEB750935E"/>
    <w:rsid w:val="003A1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523a34-1420-45b5-8bc4-99ab34118312" xsi:nil="true"/>
    <lcf76f155ced4ddcb4097134ff3c332f xmlns="b8b0112f-4ef9-4d98-a474-247ba37f96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EFF57C74D9244846A7FDBD9BD2B6B" ma:contentTypeVersion="15" ma:contentTypeDescription="Create a new document." ma:contentTypeScope="" ma:versionID="4e3963fd869fb8db83c0b937d8feb328">
  <xsd:schema xmlns:xsd="http://www.w3.org/2001/XMLSchema" xmlns:xs="http://www.w3.org/2001/XMLSchema" xmlns:p="http://schemas.microsoft.com/office/2006/metadata/properties" xmlns:ns2="b8b0112f-4ef9-4d98-a474-247ba37f961d" xmlns:ns3="89523a34-1420-45b5-8bc4-99ab34118312" targetNamespace="http://schemas.microsoft.com/office/2006/metadata/properties" ma:root="true" ma:fieldsID="a6fbda8320517820cd5ece32a757192f" ns2:_="" ns3:_="">
    <xsd:import namespace="b8b0112f-4ef9-4d98-a474-247ba37f961d"/>
    <xsd:import namespace="89523a34-1420-45b5-8bc4-99ab34118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0112f-4ef9-4d98-a474-247ba37f9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aedc19b-aa52-4349-b09f-a6efe63c55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23a34-1420-45b5-8bc4-99ab341183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8a2f81-2a51-4d0f-a454-f8b622243200}" ma:internalName="TaxCatchAll" ma:showField="CatchAllData" ma:web="89523a34-1420-45b5-8bc4-99ab3411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3EC2C-7DB4-4A99-8A85-79078B7110D9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b8b0112f-4ef9-4d98-a474-247ba37f961d"/>
    <ds:schemaRef ds:uri="http://schemas.microsoft.com/office/2006/documentManagement/types"/>
    <ds:schemaRef ds:uri="http://schemas.microsoft.com/office/infopath/2007/PartnerControls"/>
    <ds:schemaRef ds:uri="89523a34-1420-45b5-8bc4-99ab341183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5B1E3C-F807-4C65-AF34-B757B6A91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91630-4CAA-485A-ACE0-52DCBEBC1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 Batten</dc:creator>
  <cp:keywords/>
  <dc:description/>
  <cp:lastModifiedBy>Jodie Cameron</cp:lastModifiedBy>
  <cp:revision>71</cp:revision>
  <cp:lastPrinted>2023-12-14T09:50:00Z</cp:lastPrinted>
  <dcterms:created xsi:type="dcterms:W3CDTF">2023-12-07T23:53:00Z</dcterms:created>
  <dcterms:modified xsi:type="dcterms:W3CDTF">2023-12-15T08:21:00Z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0x01010019CEFF57C74D9244846A7FDBD9BD2B6B</vt:lpwstr>
  </property>
  <property fmtid="{D5CDD505-2E9C-101B-9397-08002B2CF9AE}" pid="3" name="MediaServiceImageTags">
    <vt:lpwstr/>
  </property>
</Properties>
</file>